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86F" w:rsidRPr="006B3008" w:rsidRDefault="0029786F" w:rsidP="006B30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86F" w:rsidRPr="009A3DAA" w:rsidRDefault="0029786F" w:rsidP="002978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11F0" w:rsidRDefault="006611F0"/>
    <w:tbl>
      <w:tblPr>
        <w:tblStyle w:val="a3"/>
        <w:tblW w:w="16268" w:type="dxa"/>
        <w:tblLayout w:type="fixed"/>
        <w:tblLook w:val="04A0"/>
      </w:tblPr>
      <w:tblGrid>
        <w:gridCol w:w="817"/>
        <w:gridCol w:w="4820"/>
        <w:gridCol w:w="992"/>
        <w:gridCol w:w="1276"/>
        <w:gridCol w:w="1276"/>
        <w:gridCol w:w="2268"/>
        <w:gridCol w:w="4819"/>
      </w:tblGrid>
      <w:tr w:rsidR="005F0614" w:rsidTr="005F0614">
        <w:tc>
          <w:tcPr>
            <w:tcW w:w="817" w:type="dxa"/>
            <w:vMerge w:val="restart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F0614" w:rsidRDefault="005F0614" w:rsidP="00D70837">
            <w:pPr>
              <w:tabs>
                <w:tab w:val="left" w:pos="79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5F0614" w:rsidRDefault="005F0614" w:rsidP="00FB54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992" w:type="dxa"/>
            <w:vMerge w:val="restart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2552" w:type="dxa"/>
            <w:gridSpan w:val="2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268" w:type="dxa"/>
            <w:vMerge w:val="restart"/>
          </w:tcPr>
          <w:p w:rsidR="005F0614" w:rsidRDefault="005F0614" w:rsidP="00B121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  <w:p w:rsidR="005F0614" w:rsidRDefault="005F0614" w:rsidP="00B121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819" w:type="dxa"/>
            <w:vMerge w:val="restart"/>
          </w:tcPr>
          <w:p w:rsidR="005F0614" w:rsidRPr="00FB543B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5F0614" w:rsidTr="005F0614">
        <w:tc>
          <w:tcPr>
            <w:tcW w:w="817" w:type="dxa"/>
            <w:vMerge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268" w:type="dxa"/>
            <w:vMerge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061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Pr="00782A11" w:rsidRDefault="005F0614" w:rsidP="00FB54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F0614" w:rsidRDefault="005F0614" w:rsidP="00FB54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ЗНАЕМ – ПОВТОРИМ, НЕ ЗНАЕМ – УЗНАЕМ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 ч.</w:t>
            </w:r>
          </w:p>
        </w:tc>
        <w:tc>
          <w:tcPr>
            <w:tcW w:w="9639" w:type="dxa"/>
            <w:gridSpan w:val="4"/>
            <w:vMerge w:val="restart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061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расширение сведений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FB543B" w:rsidRDefault="005F0614" w:rsidP="00D7083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543B">
              <w:rPr>
                <w:rFonts w:ascii="Times New Roman" w:hAnsi="Times New Roman"/>
                <w:b/>
                <w:i/>
                <w:sz w:val="24"/>
                <w:szCs w:val="24"/>
              </w:rPr>
              <w:t>8 ч.</w:t>
            </w:r>
          </w:p>
        </w:tc>
        <w:tc>
          <w:tcPr>
            <w:tcW w:w="9639" w:type="dxa"/>
            <w:gridSpan w:val="4"/>
            <w:vMerge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5F0614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Поговорим об ушедшем лете…</w:t>
            </w:r>
          </w:p>
          <w:p w:rsidR="005F0614" w:rsidRPr="008341AD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F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Pr="00A4032B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proofErr w:type="spellStart"/>
            <w:r w:rsidR="007C379E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7C379E">
              <w:rPr>
                <w:rFonts w:ascii="Times New Roman" w:hAnsi="Times New Roman"/>
                <w:color w:val="000000" w:themeColor="text1"/>
              </w:rPr>
              <w:t xml:space="preserve"> проектор,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 w:val="restart"/>
          </w:tcPr>
          <w:p w:rsidR="005F0614" w:rsidRDefault="005F0614" w:rsidP="003D279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Уметь </w:t>
            </w:r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выбирать адекватные языковые средства для успешного решения коммуникативных задач. </w:t>
            </w:r>
          </w:p>
          <w:p w:rsidR="005F0614" w:rsidRPr="003D2DDE" w:rsidRDefault="005F0614" w:rsidP="003D279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Классифицировать</w:t>
            </w:r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слова на группы в зависимости от выполняемой ими «работы».</w:t>
            </w:r>
          </w:p>
          <w:p w:rsidR="005F0614" w:rsidRPr="003D2DDE" w:rsidRDefault="005F0614" w:rsidP="003D279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Оценивать</w:t>
            </w:r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правильность проведения фонетического анализа слов, проводить фонетический анализ самостоятельно по предложенному алгоритму.</w:t>
            </w:r>
          </w:p>
          <w:p w:rsidR="005F0614" w:rsidRPr="003D2DDE" w:rsidRDefault="005F0614" w:rsidP="003D279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pacing w:val="-6"/>
                <w:sz w:val="22"/>
                <w:szCs w:val="22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Анализировать:</w:t>
            </w:r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определять звук по его характеристике. Соотносить  звук (выбирая из ряда предложенных) и его качественную характеристику; приводить примеры гласных звуков, согласных твёрдых – мягких, звонких – глухих.</w:t>
            </w:r>
          </w:p>
          <w:p w:rsidR="005F0614" w:rsidRPr="003D2DDE" w:rsidRDefault="005F0614" w:rsidP="003D279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  <w:spacing w:val="-6"/>
                <w:sz w:val="22"/>
                <w:szCs w:val="22"/>
              </w:rPr>
              <w:t xml:space="preserve">Контролировать </w:t>
            </w:r>
            <w:r w:rsidRPr="003D2DDE">
              <w:rPr>
                <w:rFonts w:ascii="Times New Roman" w:hAnsi="Times New Roman"/>
                <w:color w:val="000000" w:themeColor="text1"/>
                <w:spacing w:val="-6"/>
                <w:sz w:val="22"/>
                <w:szCs w:val="22"/>
              </w:rPr>
              <w:t>этапы своей работы, оценивать процесс и результат выполнения задания.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5F0614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нашей речи.</w:t>
            </w:r>
          </w:p>
          <w:p w:rsidR="005F0614" w:rsidRPr="008341AD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F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5F0614" w:rsidRPr="008341AD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понятием «предмет». («Что ты знаешь о словах?»)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F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7C379E">
              <w:rPr>
                <w:rFonts w:ascii="Times New Roman" w:hAnsi="Times New Roman"/>
                <w:color w:val="000000" w:themeColor="text1"/>
              </w:rPr>
              <w:t>к, тетрадь-задачник, схемы,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5F0614" w:rsidRPr="008341AD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Повторение </w:t>
            </w:r>
            <w:proofErr w:type="gram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группах слов.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F8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5F0614" w:rsidRPr="008341AD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Звуко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-буквенный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разбор.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(«Будем говорить понятно!»)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F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, тетрадь-задачник, схемы, тест,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5F0614" w:rsidRPr="009F1263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Совершенствование </w:t>
            </w:r>
            <w:proofErr w:type="gram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различных</w:t>
            </w:r>
            <w:proofErr w:type="gram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умении.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F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 xml:space="preserve">Учебник, 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тетрадь-задачник, схемы,  тест,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BE1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5F0614" w:rsidRPr="008341AD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Повторение способов обозначения твердости–мягкости согласных. («Может ли быть непонятной письменная речь?»)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F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7C379E">
              <w:rPr>
                <w:rFonts w:ascii="Times New Roman" w:hAnsi="Times New Roman"/>
                <w:color w:val="000000" w:themeColor="text1"/>
              </w:rPr>
              <w:t>к, тетрадь-задачник, схемы, 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 w:val="restart"/>
          </w:tcPr>
          <w:p w:rsidR="005F0614" w:rsidRDefault="005F0614" w:rsidP="00D70837">
            <w:pPr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>Контролировать:</w:t>
            </w:r>
            <w:r w:rsidRPr="008341A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находить и исправлять допущенные ошибки.</w:t>
            </w:r>
          </w:p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 xml:space="preserve">Оценивать </w:t>
            </w:r>
            <w:r w:rsidRPr="008341A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>правильность проведения фонетического анализа слов, проводить фонетический анализ самостоятельно по предложенному алгоритму.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BE1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5F0614" w:rsidRPr="008341AD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Повторение изученных орфографических правил (написание большой буквы, сочетаний </w:t>
            </w:r>
            <w:proofErr w:type="spell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жи-ши</w:t>
            </w:r>
            <w:proofErr w:type="spell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ча-ща</w:t>
            </w:r>
            <w:proofErr w:type="spellEnd"/>
            <w:proofErr w:type="gram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чу-щу</w:t>
            </w:r>
            <w:proofErr w:type="spell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F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proofErr w:type="spellStart"/>
            <w:r w:rsidR="007C379E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7C379E">
              <w:rPr>
                <w:rFonts w:ascii="Times New Roman" w:hAnsi="Times New Roman"/>
                <w:color w:val="000000" w:themeColor="text1"/>
              </w:rPr>
              <w:t xml:space="preserve"> проектор,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BE1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Default="005F0614" w:rsidP="00FB54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Правописание Ь между двумя согласными</w:t>
            </w:r>
          </w:p>
          <w:p w:rsidR="005F0614" w:rsidRPr="008341AD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(«Всегда ли нужно обозначать мягкость согласного звука перед согласным?»)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FB543B" w:rsidRDefault="005F0614" w:rsidP="004C7F8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543B">
              <w:rPr>
                <w:rFonts w:ascii="Times New Roman" w:hAnsi="Times New Roman"/>
                <w:b/>
                <w:i/>
                <w:sz w:val="24"/>
                <w:szCs w:val="24"/>
              </w:rPr>
              <w:t>5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BE1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Знакомство со случаями написания </w:t>
            </w:r>
            <w:proofErr w:type="spellStart"/>
            <w:r w:rsidRPr="008341AD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ь</w:t>
            </w:r>
            <w:proofErr w:type="spell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его отсутствия в сочетаниях </w:t>
            </w:r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чк</w:t>
            </w:r>
            <w:proofErr w:type="spell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чн</w:t>
            </w:r>
            <w:proofErr w:type="spell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чт</w:t>
            </w:r>
            <w:proofErr w:type="spellEnd"/>
            <w:proofErr w:type="gram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щн</w:t>
            </w:r>
            <w:proofErr w:type="spell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 xml:space="preserve">Учебник, тетрадь-задачник, карточки с сочетаниями ЧК, ЧН, </w:t>
            </w:r>
            <w:proofErr w:type="gramStart"/>
            <w:r w:rsidRPr="00FB543B">
              <w:rPr>
                <w:rFonts w:ascii="Times New Roman" w:hAnsi="Times New Roman"/>
                <w:color w:val="000000" w:themeColor="text1"/>
              </w:rPr>
              <w:t>ЧТ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t>, ЩН, ИКТ, схемы.</w:t>
            </w:r>
          </w:p>
        </w:tc>
        <w:tc>
          <w:tcPr>
            <w:tcW w:w="4819" w:type="dxa"/>
            <w:vMerge w:val="restart"/>
          </w:tcPr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Осознать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проблему  напи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сания 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как показателя мягкости и уметь её решать.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 xml:space="preserve">Контролировать </w:t>
            </w:r>
            <w:r w:rsidRPr="008341A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>этапы своей работы, оценивать процесс и результат выполнения задания.</w:t>
            </w:r>
          </w:p>
          <w:p w:rsidR="005F0614" w:rsidRDefault="005F0614" w:rsidP="00D70837">
            <w:pP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Замечать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буквы, на месте которых сочетаются две орфограммы. </w:t>
            </w:r>
            <w:proofErr w:type="gram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Например, буква </w:t>
            </w:r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в позиции мягкого согласного перед мягким, если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он парный по глухости-звонкости </w:t>
            </w:r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(лезть, кость.</w:t>
            </w:r>
            <w:proofErr w:type="gramEnd"/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Наблюдать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различные способы обозначения на письме мягкости согласных  звуков (буквы е, ё, и, </w:t>
            </w:r>
            <w:proofErr w:type="spell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proofErr w:type="spell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я, </w:t>
            </w:r>
            <w:proofErr w:type="spell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proofErr w:type="spell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Понимать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информацию, представленную в изобразительной, схематичной форме; переводить её в словесную форму.</w:t>
            </w:r>
          </w:p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>Сопоставлять</w:t>
            </w:r>
            <w:r w:rsidRPr="008341A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собственный прогноз учебных достижений с результатом</w:t>
            </w:r>
            <w:r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Мягкий согласный перед мягким – «опасное» при письме место.</w:t>
            </w:r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3D279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 xml:space="preserve">Учебник, тетрадь-задачник, карточки с сочетаниями ЧК, ЧН, </w:t>
            </w:r>
            <w:proofErr w:type="gramStart"/>
            <w:r w:rsidRPr="00FB543B">
              <w:rPr>
                <w:rFonts w:ascii="Times New Roman" w:hAnsi="Times New Roman"/>
                <w:color w:val="000000" w:themeColor="text1"/>
              </w:rPr>
              <w:t>ЧТ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t>, ЩН, ИКТ, схемы.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5F0614" w:rsidRPr="00FC7ED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Сочетания, в которых никогда или чаще всего не пишется </w:t>
            </w:r>
            <w:proofErr w:type="spellStart"/>
            <w:r w:rsidRPr="008341AD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ь</w:t>
            </w:r>
            <w:proofErr w:type="spell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зд</w:t>
            </w:r>
            <w:proofErr w:type="spell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сн</w:t>
            </w:r>
            <w:proofErr w:type="spell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зн</w:t>
            </w:r>
            <w:proofErr w:type="spell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нч</w:t>
            </w:r>
            <w:proofErr w:type="spell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нщ</w:t>
            </w:r>
            <w:proofErr w:type="spell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; </w:t>
            </w:r>
            <w:proofErr w:type="spellStart"/>
            <w:proofErr w:type="gram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ст</w:t>
            </w:r>
            <w:proofErr w:type="spellEnd"/>
            <w:proofErr w:type="gram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нт</w:t>
            </w:r>
            <w:proofErr w:type="spellEnd"/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3D279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тетрадь-задачник, ка</w:t>
            </w:r>
            <w:r w:rsidR="007C379E">
              <w:rPr>
                <w:rFonts w:ascii="Times New Roman" w:hAnsi="Times New Roman"/>
                <w:color w:val="000000" w:themeColor="text1"/>
              </w:rPr>
              <w:t>нва таблицы «Не пишется Ь», тест.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Закрепление правила написания </w:t>
            </w:r>
            <w:proofErr w:type="spellStart"/>
            <w:r w:rsidRPr="008341AD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ь</w:t>
            </w:r>
            <w:proofErr w:type="spell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двумя согласными.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3D279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тетрадь-задачник, таблиц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а «Не пишется Ь», карточки, 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Закрепление </w:t>
            </w:r>
            <w:proofErr w:type="gram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3D279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тетрадь-з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адачник, таблица, карточки,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Pr="00261EC4" w:rsidRDefault="005F0614" w:rsidP="00FB54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EC4">
              <w:rPr>
                <w:rFonts w:ascii="Times New Roman" w:hAnsi="Times New Roman"/>
                <w:b/>
                <w:sz w:val="24"/>
                <w:szCs w:val="24"/>
              </w:rPr>
              <w:t>Способы обозначения звука [</w:t>
            </w:r>
            <w:proofErr w:type="spellStart"/>
            <w:r w:rsidRPr="00261EC4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'</w:t>
            </w:r>
            <w:r w:rsidRPr="00261EC4">
              <w:rPr>
                <w:rFonts w:ascii="Times New Roman" w:hAnsi="Times New Roman"/>
                <w:b/>
                <w:sz w:val="24"/>
                <w:szCs w:val="24"/>
              </w:rPr>
              <w:t xml:space="preserve">]. </w:t>
            </w:r>
          </w:p>
          <w:p w:rsidR="005F0614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EC4">
              <w:rPr>
                <w:rFonts w:ascii="Times New Roman" w:hAnsi="Times New Roman"/>
                <w:b/>
                <w:sz w:val="24"/>
                <w:szCs w:val="24"/>
              </w:rPr>
              <w:t xml:space="preserve">Разделительные знаки Ь и Ъ </w:t>
            </w:r>
          </w:p>
          <w:p w:rsidR="005F0614" w:rsidRPr="008341AD" w:rsidRDefault="005F0614" w:rsidP="00FB543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1EC4">
              <w:rPr>
                <w:rFonts w:ascii="Times New Roman" w:hAnsi="Times New Roman"/>
                <w:b/>
                <w:sz w:val="24"/>
                <w:szCs w:val="24"/>
              </w:rPr>
              <w:t>(«За какими буквами прячется звук [</w:t>
            </w:r>
            <w:proofErr w:type="spellStart"/>
            <w:r w:rsidRPr="00261EC4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'</w:t>
            </w:r>
            <w:r w:rsidRPr="00261EC4">
              <w:rPr>
                <w:rFonts w:ascii="Times New Roman" w:hAnsi="Times New Roman"/>
                <w:b/>
                <w:sz w:val="24"/>
                <w:szCs w:val="24"/>
              </w:rPr>
              <w:t xml:space="preserve">]?»)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FB543B" w:rsidRDefault="005F0614" w:rsidP="004C7F8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7A1E">
              <w:rPr>
                <w:rFonts w:ascii="Times New Roman" w:hAnsi="Times New Roman"/>
                <w:b/>
                <w:i/>
                <w:sz w:val="24"/>
                <w:szCs w:val="24"/>
              </w:rPr>
              <w:t>5 ч</w:t>
            </w:r>
            <w:r w:rsidRPr="00FB543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5F0614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Повторение известных способов обозначения звука [</w:t>
            </w:r>
            <w:proofErr w:type="spell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  <w:proofErr w:type="spellEnd"/>
            <w:r w:rsidRPr="008341A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'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].</w:t>
            </w:r>
          </w:p>
          <w:p w:rsidR="005F0614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F0614" w:rsidRPr="008341AD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C3598A" w:rsidRDefault="005F0614" w:rsidP="00C3598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3598A">
              <w:rPr>
                <w:rFonts w:ascii="Times New Roman" w:hAnsi="Times New Roman"/>
                <w:color w:val="000000" w:themeColor="text1"/>
              </w:rPr>
              <w:t>Учебни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proofErr w:type="spellStart"/>
            <w:r w:rsidR="007C379E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7C379E">
              <w:rPr>
                <w:rFonts w:ascii="Times New Roman" w:hAnsi="Times New Roman"/>
                <w:color w:val="000000" w:themeColor="text1"/>
              </w:rPr>
              <w:t xml:space="preserve"> проектор,</w:t>
            </w:r>
            <w:r w:rsidRPr="00C3598A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 w:val="restart"/>
          </w:tcPr>
          <w:p w:rsidR="005F0614" w:rsidRPr="00C3598A" w:rsidRDefault="005F0614" w:rsidP="00D70837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C3598A">
              <w:rPr>
                <w:rFonts w:ascii="Times New Roman" w:hAnsi="Times New Roman"/>
                <w:b/>
                <w:color w:val="000000" w:themeColor="text1"/>
              </w:rPr>
              <w:t xml:space="preserve">Наблюдать </w:t>
            </w:r>
            <w:r w:rsidRPr="00C3598A">
              <w:rPr>
                <w:rFonts w:ascii="Times New Roman" w:hAnsi="Times New Roman"/>
                <w:color w:val="000000" w:themeColor="text1"/>
              </w:rPr>
              <w:t>различные способы обозначения на письме звука [</w:t>
            </w:r>
            <w:proofErr w:type="spellStart"/>
            <w:r w:rsidRPr="00C3598A">
              <w:rPr>
                <w:rFonts w:ascii="Times New Roman" w:hAnsi="Times New Roman"/>
              </w:rPr>
              <w:t>й</w:t>
            </w:r>
            <w:proofErr w:type="spellEnd"/>
            <w:r w:rsidRPr="00C3598A">
              <w:rPr>
                <w:rFonts w:ascii="Times New Roman" w:hAnsi="Times New Roman"/>
              </w:rPr>
              <w:t>'</w:t>
            </w:r>
            <w:r w:rsidRPr="00C3598A">
              <w:rPr>
                <w:rFonts w:ascii="Times New Roman" w:hAnsi="Times New Roman"/>
                <w:color w:val="000000" w:themeColor="text1"/>
              </w:rPr>
              <w:t>].</w:t>
            </w:r>
          </w:p>
          <w:p w:rsidR="005F0614" w:rsidRPr="00C3598A" w:rsidRDefault="005F0614" w:rsidP="00D70837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C3598A">
              <w:rPr>
                <w:rFonts w:ascii="Times New Roman" w:hAnsi="Times New Roman"/>
                <w:b/>
                <w:color w:val="000000" w:themeColor="text1"/>
              </w:rPr>
              <w:t>Объяснять</w:t>
            </w:r>
            <w:r w:rsidRPr="00C3598A">
              <w:rPr>
                <w:rFonts w:ascii="Times New Roman" w:hAnsi="Times New Roman"/>
                <w:color w:val="000000" w:themeColor="text1"/>
              </w:rPr>
              <w:t xml:space="preserve"> функцию </w:t>
            </w:r>
            <w:proofErr w:type="spellStart"/>
            <w:r w:rsidRPr="00C3598A">
              <w:rPr>
                <w:rFonts w:ascii="Times New Roman" w:hAnsi="Times New Roman"/>
                <w:color w:val="000000" w:themeColor="text1"/>
              </w:rPr>
              <w:t>ь</w:t>
            </w:r>
            <w:proofErr w:type="spellEnd"/>
            <w:r w:rsidRPr="00C3598A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C3598A">
              <w:rPr>
                <w:rFonts w:ascii="Times New Roman" w:hAnsi="Times New Roman"/>
                <w:color w:val="000000" w:themeColor="text1"/>
              </w:rPr>
              <w:t>ъ</w:t>
            </w:r>
            <w:proofErr w:type="spellEnd"/>
            <w:r w:rsidRPr="00C3598A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gramStart"/>
            <w:r w:rsidRPr="00C3598A">
              <w:rPr>
                <w:rFonts w:ascii="Times New Roman" w:hAnsi="Times New Roman"/>
                <w:color w:val="000000" w:themeColor="text1"/>
              </w:rPr>
              <w:t>разделительного</w:t>
            </w:r>
            <w:proofErr w:type="gramEnd"/>
            <w:r w:rsidRPr="00C3598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C3598A">
              <w:rPr>
                <w:rFonts w:ascii="Times New Roman" w:hAnsi="Times New Roman"/>
                <w:color w:val="000000" w:themeColor="text1"/>
              </w:rPr>
              <w:t>ь</w:t>
            </w:r>
            <w:proofErr w:type="spellEnd"/>
            <w:r w:rsidRPr="00C3598A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5F0614" w:rsidRPr="00C3598A" w:rsidRDefault="005F0614" w:rsidP="00D70837">
            <w:pPr>
              <w:rPr>
                <w:rFonts w:ascii="Times New Roman" w:hAnsi="Times New Roman"/>
                <w:color w:val="000000" w:themeColor="text1"/>
              </w:rPr>
            </w:pPr>
            <w:r w:rsidRPr="00C3598A">
              <w:rPr>
                <w:rFonts w:ascii="Times New Roman" w:hAnsi="Times New Roman"/>
                <w:b/>
                <w:color w:val="000000" w:themeColor="text1"/>
              </w:rPr>
              <w:t xml:space="preserve">Выполнять </w:t>
            </w:r>
            <w:r w:rsidRPr="00C3598A">
              <w:rPr>
                <w:rFonts w:ascii="Times New Roman" w:hAnsi="Times New Roman"/>
                <w:color w:val="000000" w:themeColor="text1"/>
              </w:rPr>
              <w:t>звуко</w:t>
            </w:r>
            <w:r w:rsidRPr="00C3598A">
              <w:rPr>
                <w:rFonts w:ascii="Times New Roman" w:hAnsi="Times New Roman"/>
                <w:b/>
                <w:color w:val="000000" w:themeColor="text1"/>
              </w:rPr>
              <w:t>б</w:t>
            </w:r>
            <w:r w:rsidRPr="00C3598A">
              <w:rPr>
                <w:rFonts w:ascii="Times New Roman" w:hAnsi="Times New Roman"/>
                <w:color w:val="000000" w:themeColor="text1"/>
              </w:rPr>
              <w:t xml:space="preserve">уквенный </w:t>
            </w:r>
            <w:proofErr w:type="spellStart"/>
            <w:r w:rsidRPr="00C3598A">
              <w:rPr>
                <w:rFonts w:ascii="Times New Roman" w:hAnsi="Times New Roman"/>
                <w:color w:val="000000" w:themeColor="text1"/>
              </w:rPr>
              <w:t>анализслова</w:t>
            </w:r>
            <w:proofErr w:type="spellEnd"/>
            <w:r w:rsidRPr="00C3598A">
              <w:rPr>
                <w:rFonts w:ascii="Times New Roman" w:hAnsi="Times New Roman"/>
                <w:color w:val="000000" w:themeColor="text1"/>
              </w:rPr>
              <w:t xml:space="preserve">. </w:t>
            </w:r>
          </w:p>
          <w:p w:rsidR="005F0614" w:rsidRPr="00C3598A" w:rsidRDefault="005F0614" w:rsidP="00D70837">
            <w:pPr>
              <w:rPr>
                <w:rFonts w:ascii="Times New Roman" w:hAnsi="Times New Roman"/>
                <w:color w:val="000000" w:themeColor="text1"/>
                <w:spacing w:val="-22"/>
              </w:rPr>
            </w:pPr>
            <w:r w:rsidRPr="00C3598A">
              <w:rPr>
                <w:rFonts w:ascii="Times New Roman" w:hAnsi="Times New Roman"/>
                <w:b/>
                <w:color w:val="000000" w:themeColor="text1"/>
                <w:spacing w:val="-22"/>
              </w:rPr>
              <w:t xml:space="preserve">Осуществлять  </w:t>
            </w:r>
            <w:proofErr w:type="spellStart"/>
            <w:r w:rsidRPr="00C3598A">
              <w:rPr>
                <w:rFonts w:ascii="Times New Roman" w:hAnsi="Times New Roman"/>
                <w:color w:val="000000" w:themeColor="text1"/>
                <w:spacing w:val="-14"/>
              </w:rPr>
              <w:t>самооценивание</w:t>
            </w:r>
            <w:proofErr w:type="spellEnd"/>
            <w:r w:rsidRPr="00C3598A">
              <w:rPr>
                <w:rFonts w:ascii="Times New Roman" w:hAnsi="Times New Roman"/>
                <w:color w:val="000000" w:themeColor="text1"/>
                <w:spacing w:val="-14"/>
              </w:rPr>
              <w:t xml:space="preserve">,  </w:t>
            </w:r>
            <w:proofErr w:type="spellStart"/>
            <w:r w:rsidRPr="00C3598A">
              <w:rPr>
                <w:rFonts w:ascii="Times New Roman" w:hAnsi="Times New Roman"/>
                <w:color w:val="000000" w:themeColor="text1"/>
                <w:spacing w:val="-14"/>
              </w:rPr>
              <w:t>взаимооценивание</w:t>
            </w:r>
            <w:proofErr w:type="spellEnd"/>
            <w:r w:rsidRPr="00C3598A">
              <w:rPr>
                <w:rFonts w:ascii="Times New Roman" w:hAnsi="Times New Roman"/>
                <w:color w:val="000000" w:themeColor="text1"/>
                <w:spacing w:val="-22"/>
              </w:rPr>
              <w:t xml:space="preserve"> устных ответов, </w:t>
            </w:r>
            <w:r w:rsidRPr="00C3598A">
              <w:rPr>
                <w:rFonts w:ascii="Times New Roman" w:hAnsi="Times New Roman"/>
                <w:color w:val="000000" w:themeColor="text1"/>
                <w:spacing w:val="-16"/>
              </w:rPr>
              <w:t>письменных</w:t>
            </w:r>
            <w:r w:rsidRPr="00C3598A">
              <w:rPr>
                <w:rFonts w:ascii="Times New Roman" w:hAnsi="Times New Roman"/>
                <w:color w:val="000000" w:themeColor="text1"/>
                <w:spacing w:val="-22"/>
              </w:rPr>
              <w:t xml:space="preserve"> работ, работы на уроке. </w:t>
            </w:r>
          </w:p>
          <w:p w:rsidR="005F0614" w:rsidRPr="00C3598A" w:rsidRDefault="005F0614" w:rsidP="00D70837">
            <w:pPr>
              <w:rPr>
                <w:rFonts w:ascii="Times New Roman" w:hAnsi="Times New Roman"/>
              </w:rPr>
            </w:pPr>
            <w:r w:rsidRPr="00C3598A">
              <w:rPr>
                <w:rFonts w:ascii="Times New Roman" w:hAnsi="Times New Roman"/>
                <w:b/>
                <w:color w:val="000000" w:themeColor="text1"/>
                <w:spacing w:val="-22"/>
              </w:rPr>
              <w:t>Проверять</w:t>
            </w:r>
            <w:r w:rsidRPr="00C3598A">
              <w:rPr>
                <w:rFonts w:ascii="Times New Roman" w:hAnsi="Times New Roman"/>
                <w:color w:val="000000" w:themeColor="text1"/>
                <w:spacing w:val="-22"/>
              </w:rPr>
              <w:t xml:space="preserve"> </w:t>
            </w:r>
            <w:proofErr w:type="gramStart"/>
            <w:r w:rsidRPr="00C3598A">
              <w:rPr>
                <w:rFonts w:ascii="Times New Roman" w:hAnsi="Times New Roman"/>
                <w:color w:val="000000" w:themeColor="text1"/>
                <w:spacing w:val="-22"/>
              </w:rPr>
              <w:t>написанное</w:t>
            </w:r>
            <w:proofErr w:type="gramEnd"/>
            <w:r w:rsidRPr="00C3598A">
              <w:rPr>
                <w:rFonts w:ascii="Times New Roman" w:hAnsi="Times New Roman"/>
                <w:color w:val="000000" w:themeColor="text1"/>
                <w:spacing w:val="-22"/>
              </w:rPr>
              <w:t xml:space="preserve"> с точки зрения графических ошибок (пропусков, замен и перестановок букв, а также неправильного обозначения мягкости согласных и звука [</w:t>
            </w:r>
            <w:proofErr w:type="spellStart"/>
            <w:r w:rsidRPr="00C3598A">
              <w:rPr>
                <w:rFonts w:ascii="Times New Roman" w:hAnsi="Times New Roman"/>
              </w:rPr>
              <w:t>й</w:t>
            </w:r>
            <w:proofErr w:type="spellEnd"/>
            <w:r w:rsidRPr="00C3598A">
              <w:rPr>
                <w:rFonts w:ascii="Times New Roman" w:hAnsi="Times New Roman"/>
              </w:rPr>
              <w:t>'</w:t>
            </w:r>
            <w:r w:rsidRPr="00C3598A">
              <w:rPr>
                <w:rFonts w:ascii="Times New Roman" w:hAnsi="Times New Roman"/>
                <w:color w:val="000000" w:themeColor="text1"/>
                <w:spacing w:val="-22"/>
              </w:rPr>
              <w:t>]), обнаруживать и исправлять встретившиеся нарушения.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5F0614" w:rsidRPr="008341AD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назначением разделительных знаков (</w:t>
            </w:r>
            <w:proofErr w:type="spellStart"/>
            <w:r w:rsidRPr="008341AD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ь</w:t>
            </w:r>
            <w:proofErr w:type="spell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8341AD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ъ</w:t>
            </w:r>
            <w:proofErr w:type="spell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); освоение записи: </w:t>
            </w:r>
            <w:proofErr w:type="spellStart"/>
            <w:r w:rsidRPr="008341AD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ь</w:t>
            </w:r>
            <w:proofErr w:type="spellEnd"/>
            <w:r w:rsidRPr="008341AD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341AD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ъ</w:t>
            </w:r>
            <w:proofErr w:type="spellEnd"/>
            <w:r w:rsidRPr="008341AD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-задачник, схемы, </w:t>
            </w:r>
            <w:proofErr w:type="spellStart"/>
            <w:r w:rsidR="007C379E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7C379E">
              <w:rPr>
                <w:rFonts w:ascii="Times New Roman" w:hAnsi="Times New Roman"/>
                <w:color w:val="000000" w:themeColor="text1"/>
              </w:rPr>
              <w:t xml:space="preserve"> проектор,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5F0614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Формирование умения использовать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разделительный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5F0614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F0614" w:rsidRPr="00C3598A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 w:val="restart"/>
          </w:tcPr>
          <w:p w:rsidR="005F0614" w:rsidRPr="00C3598A" w:rsidRDefault="005F0614" w:rsidP="00D70837">
            <w:pPr>
              <w:rPr>
                <w:rFonts w:ascii="Times New Roman" w:hAnsi="Times New Roman"/>
                <w:color w:val="000000" w:themeColor="text1"/>
                <w:spacing w:val="-22"/>
                <w:sz w:val="18"/>
                <w:szCs w:val="18"/>
              </w:rPr>
            </w:pPr>
            <w:r w:rsidRPr="00C3598A">
              <w:rPr>
                <w:rFonts w:ascii="Times New Roman" w:hAnsi="Times New Roman"/>
                <w:b/>
                <w:color w:val="000000" w:themeColor="text1"/>
                <w:spacing w:val="-22"/>
                <w:sz w:val="18"/>
                <w:szCs w:val="18"/>
              </w:rPr>
              <w:t xml:space="preserve">Осуществлять  </w:t>
            </w:r>
            <w:proofErr w:type="spellStart"/>
            <w:r w:rsidRPr="00C3598A">
              <w:rPr>
                <w:rFonts w:ascii="Times New Roman" w:hAnsi="Times New Roman"/>
                <w:color w:val="000000" w:themeColor="text1"/>
                <w:spacing w:val="-14"/>
                <w:sz w:val="18"/>
                <w:szCs w:val="18"/>
              </w:rPr>
              <w:t>самооценивание</w:t>
            </w:r>
            <w:proofErr w:type="spellEnd"/>
            <w:r w:rsidRPr="00C3598A">
              <w:rPr>
                <w:rFonts w:ascii="Times New Roman" w:hAnsi="Times New Roman"/>
                <w:color w:val="000000" w:themeColor="text1"/>
                <w:spacing w:val="-14"/>
                <w:sz w:val="18"/>
                <w:szCs w:val="18"/>
              </w:rPr>
              <w:t xml:space="preserve">,  </w:t>
            </w:r>
            <w:proofErr w:type="spellStart"/>
            <w:r w:rsidRPr="00C3598A">
              <w:rPr>
                <w:rFonts w:ascii="Times New Roman" w:hAnsi="Times New Roman"/>
                <w:color w:val="000000" w:themeColor="text1"/>
                <w:spacing w:val="-14"/>
                <w:sz w:val="18"/>
                <w:szCs w:val="18"/>
              </w:rPr>
              <w:t>взаимооценивание</w:t>
            </w:r>
            <w:proofErr w:type="spellEnd"/>
            <w:r w:rsidRPr="00C3598A">
              <w:rPr>
                <w:rFonts w:ascii="Times New Roman" w:hAnsi="Times New Roman"/>
                <w:color w:val="000000" w:themeColor="text1"/>
                <w:spacing w:val="-22"/>
                <w:sz w:val="18"/>
                <w:szCs w:val="18"/>
              </w:rPr>
              <w:t xml:space="preserve">  устных  ответов, </w:t>
            </w:r>
            <w:r w:rsidRPr="00C3598A">
              <w:rPr>
                <w:rFonts w:ascii="Times New Roman" w:hAnsi="Times New Roman"/>
                <w:color w:val="000000" w:themeColor="text1"/>
                <w:spacing w:val="-16"/>
                <w:sz w:val="18"/>
                <w:szCs w:val="18"/>
              </w:rPr>
              <w:t>письменных</w:t>
            </w:r>
            <w:r w:rsidRPr="00C3598A">
              <w:rPr>
                <w:rFonts w:ascii="Times New Roman" w:hAnsi="Times New Roman"/>
                <w:color w:val="000000" w:themeColor="text1"/>
                <w:spacing w:val="-22"/>
                <w:sz w:val="18"/>
                <w:szCs w:val="18"/>
              </w:rPr>
              <w:t xml:space="preserve"> работ, работы на уроке. Уметь доказывать своё мнение. </w:t>
            </w:r>
          </w:p>
          <w:p w:rsidR="005F0614" w:rsidRPr="00C3598A" w:rsidRDefault="005F0614" w:rsidP="00D70837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3598A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Участвовать </w:t>
            </w:r>
            <w:r w:rsidRPr="00C3598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учебном диалоге, оценивать процесс и результат решения коммуникативной задачи. Включаться в групповую работу, связанную с общением. </w:t>
            </w:r>
          </w:p>
          <w:p w:rsidR="005F0614" w:rsidRPr="00C3598A" w:rsidRDefault="005F0614" w:rsidP="00D70837">
            <w:pPr>
              <w:rPr>
                <w:rFonts w:ascii="Times New Roman" w:hAnsi="Times New Roman"/>
                <w:color w:val="000000" w:themeColor="text1"/>
                <w:spacing w:val="-1"/>
                <w:sz w:val="18"/>
                <w:szCs w:val="18"/>
              </w:rPr>
            </w:pPr>
            <w:r w:rsidRPr="00C3598A">
              <w:rPr>
                <w:rFonts w:ascii="Times New Roman" w:hAnsi="Times New Roman"/>
                <w:b/>
                <w:color w:val="000000" w:themeColor="text1"/>
                <w:spacing w:val="-2"/>
                <w:sz w:val="18"/>
                <w:szCs w:val="18"/>
              </w:rPr>
              <w:t>Осуществлять</w:t>
            </w:r>
            <w:r w:rsidRPr="00C3598A">
              <w:rPr>
                <w:rFonts w:ascii="Times New Roman" w:hAnsi="Times New Roman"/>
                <w:color w:val="000000" w:themeColor="text1"/>
                <w:spacing w:val="-2"/>
                <w:sz w:val="18"/>
                <w:szCs w:val="18"/>
              </w:rPr>
              <w:t xml:space="preserve"> итоговый и пошаговый контроль по ре</w:t>
            </w:r>
            <w:r w:rsidRPr="00C3598A">
              <w:rPr>
                <w:rFonts w:ascii="Times New Roman" w:hAnsi="Times New Roman"/>
                <w:color w:val="000000" w:themeColor="text1"/>
                <w:spacing w:val="-1"/>
                <w:sz w:val="18"/>
                <w:szCs w:val="18"/>
              </w:rPr>
              <w:t xml:space="preserve">зультату. </w:t>
            </w:r>
          </w:p>
          <w:p w:rsidR="005F0614" w:rsidRPr="00C3598A" w:rsidRDefault="005F0614" w:rsidP="00D70837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C3598A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Адекватно</w:t>
            </w:r>
            <w:r w:rsidRPr="00C3598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воспринимать оценку учителей, товарищей, родителей</w:t>
            </w:r>
            <w:r w:rsidRPr="00C3598A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</w:t>
            </w:r>
          </w:p>
          <w:p w:rsidR="005F0614" w:rsidRPr="00C3598A" w:rsidRDefault="005F0614" w:rsidP="00D70837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3598A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Обозначать</w:t>
            </w:r>
            <w:r w:rsidRPr="00C3598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(или не обозначать) мягкость согласных звуков перед согласными. Использовать разделительные </w:t>
            </w:r>
            <w:r w:rsidRPr="00C3598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 xml:space="preserve">знаки </w:t>
            </w:r>
            <w:proofErr w:type="spellStart"/>
            <w:r w:rsidRPr="00C359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ь</w:t>
            </w:r>
            <w:proofErr w:type="spellEnd"/>
            <w:r w:rsidRPr="00C359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3598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и </w:t>
            </w:r>
            <w:proofErr w:type="spellStart"/>
            <w:r w:rsidRPr="00C359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ъ</w:t>
            </w:r>
            <w:proofErr w:type="spellEnd"/>
            <w:r w:rsidRPr="00C359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3598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 обозначении звука [</w:t>
            </w:r>
            <w:proofErr w:type="spellStart"/>
            <w:r w:rsidRPr="00C3598A">
              <w:rPr>
                <w:rFonts w:ascii="Times New Roman" w:hAnsi="Times New Roman"/>
                <w:sz w:val="18"/>
                <w:szCs w:val="18"/>
              </w:rPr>
              <w:t>й</w:t>
            </w:r>
            <w:proofErr w:type="spellEnd"/>
            <w:r w:rsidRPr="00C3598A">
              <w:rPr>
                <w:rFonts w:ascii="Times New Roman" w:hAnsi="Times New Roman"/>
                <w:sz w:val="18"/>
                <w:szCs w:val="18"/>
              </w:rPr>
              <w:t>'</w:t>
            </w:r>
            <w:r w:rsidRPr="00C3598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]. </w:t>
            </w:r>
          </w:p>
          <w:p w:rsidR="005F0614" w:rsidRDefault="005F0614" w:rsidP="00C3598A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3598A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Осознавать</w:t>
            </w:r>
            <w:r w:rsidRPr="00C3598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высказывать и обосновывать свою точку зрения; стараться проявлять терпимость </w:t>
            </w:r>
            <w:proofErr w:type="gramStart"/>
            <w:r w:rsidRPr="00C3598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</w:t>
            </w:r>
            <w:proofErr w:type="gramEnd"/>
            <w:r w:rsidRPr="00C3598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5F0614" w:rsidRPr="00C3598A" w:rsidRDefault="005F0614" w:rsidP="00C3598A">
            <w:pPr>
              <w:rPr>
                <w:rFonts w:ascii="Times New Roman" w:hAnsi="Times New Roman"/>
                <w:sz w:val="18"/>
                <w:szCs w:val="18"/>
              </w:rPr>
            </w:pPr>
            <w:r w:rsidRPr="00C3598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 высказываемым другим точкам зрения.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5F0614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Закрепление </w:t>
            </w:r>
            <w:proofErr w:type="gram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разделительных </w:t>
            </w:r>
            <w:proofErr w:type="spellStart"/>
            <w:r w:rsidRPr="008341AD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ъ</w:t>
            </w:r>
            <w:proofErr w:type="spell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8341AD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ь</w:t>
            </w:r>
            <w:proofErr w:type="spell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5F0614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Тренировка в выборе знака. </w:t>
            </w:r>
          </w:p>
          <w:p w:rsidR="005F0614" w:rsidRPr="008341AD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7C379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7C379E">
              <w:rPr>
                <w:rFonts w:ascii="Times New Roman" w:hAnsi="Times New Roman"/>
                <w:color w:val="000000" w:themeColor="text1"/>
              </w:rPr>
              <w:t>к, тетрадь-задачник, схемы, тест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4820" w:type="dxa"/>
          </w:tcPr>
          <w:p w:rsidR="005F0614" w:rsidRPr="008341AD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7C379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</w:t>
            </w:r>
            <w:r w:rsidR="007C379E">
              <w:rPr>
                <w:rFonts w:ascii="Times New Roman" w:hAnsi="Times New Roman"/>
                <w:color w:val="000000" w:themeColor="text1"/>
              </w:rPr>
              <w:t>етрадь-задачник, схемы,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Pr="008341AD" w:rsidRDefault="005F0614" w:rsidP="00C3598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Подведём первые итоги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C3598A" w:rsidRDefault="005F0614" w:rsidP="004C7F8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598A">
              <w:rPr>
                <w:rFonts w:ascii="Times New Roman" w:hAnsi="Times New Roman"/>
                <w:b/>
                <w:i/>
                <w:sz w:val="24"/>
                <w:szCs w:val="24"/>
              </w:rPr>
              <w:t>3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5F0614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Контрольный  диктант №1</w:t>
            </w:r>
          </w:p>
          <w:p w:rsidR="005F0614" w:rsidRPr="003D2790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7C37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процесс и результаты своей деятельности, вносить необходимые коррективы;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5F0614" w:rsidRDefault="005F0614" w:rsidP="0037005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Закрепление изученного материала.</w:t>
            </w:r>
          </w:p>
          <w:p w:rsidR="008D2887" w:rsidRPr="003D2790" w:rsidRDefault="008D2887" w:rsidP="0037005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C3598A" w:rsidRDefault="005F0614" w:rsidP="00FC7ED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3598A">
              <w:rPr>
                <w:rFonts w:ascii="Times New Roman" w:hAnsi="Times New Roman"/>
                <w:color w:val="000000" w:themeColor="text1"/>
              </w:rPr>
              <w:t>Учебни</w:t>
            </w:r>
            <w:r w:rsidR="007C379E">
              <w:rPr>
                <w:rFonts w:ascii="Times New Roman" w:hAnsi="Times New Roman"/>
                <w:color w:val="000000" w:themeColor="text1"/>
              </w:rPr>
              <w:t>к, тетрадь-задачник, схемы, тест,</w:t>
            </w:r>
            <w:r w:rsidRPr="00C3598A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5F0614" w:rsidRPr="003D2790" w:rsidRDefault="005F0614" w:rsidP="00BE16C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27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Обобщение по теме: </w:t>
            </w:r>
          </w:p>
          <w:p w:rsidR="005F0614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27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«Знаем – повторим, </w:t>
            </w:r>
          </w:p>
          <w:p w:rsidR="005F0614" w:rsidRPr="003D2790" w:rsidRDefault="005F0614" w:rsidP="00BE16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27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знаем – узнаем».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FC7E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F0614" w:rsidRPr="008341AD" w:rsidRDefault="007C379E" w:rsidP="007C379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проектор.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8F21AB" w:rsidRDefault="008F21AB" w:rsidP="008F21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F0614" w:rsidRDefault="005F0614" w:rsidP="00C359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Орфограммы безударных гласных и парных по глухости-звонкости согласных. </w:t>
            </w:r>
          </w:p>
          <w:p w:rsidR="005F0614" w:rsidRPr="003D2790" w:rsidRDefault="005F0614" w:rsidP="00C3598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Обучение письму с «окошками»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C3598A" w:rsidRDefault="005F0614" w:rsidP="004C7F8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598A">
              <w:rPr>
                <w:rFonts w:ascii="Times New Roman" w:hAnsi="Times New Roman"/>
                <w:b/>
                <w:i/>
                <w:sz w:val="24"/>
                <w:szCs w:val="24"/>
              </w:rPr>
              <w:t>24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мство с понятием «орфограмма»</w:t>
            </w:r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(«Новое научное слово»)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C3598A" w:rsidRDefault="005F0614" w:rsidP="00C3598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3598A">
              <w:rPr>
                <w:rFonts w:ascii="Times New Roman" w:hAnsi="Times New Roman"/>
                <w:color w:val="000000" w:themeColor="text1"/>
              </w:rPr>
              <w:t>Учебник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C3598A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 w:val="restart"/>
          </w:tcPr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чужой и собственной работе орфографические ошибки; объяснять их причины.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Устанавливать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в словах изученных орфограмм.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Обосновывать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написание слов.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Прогнозировать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наличие определённых орфограмм.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Устанавливать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зависимость способа проверки от места орфограммы в слове.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Анализировать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разные способы проверки орфограмм.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Моделировать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алгоритмы проверки безударных гласных, парных согласных. 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Применять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орфографические правила, следовать составленным алгоритмам.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Группировать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слова по месту орфограммы, по типу орфограммы.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Прогнозировать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необходимость использования дополнительных источников информации: уточнять написания сл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ов по орфографическому словарю.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Группировать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слова по месту орфограммы, по типу орфограммы.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Классифицировать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слова, написание которых можно объяснить изученными правилами, и слова, написание которых изученными правилами объяснить нельзя.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свои возможности грамотного написания слов, составлять собственный словарь трудных слов.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Анализировать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текст: находить слова с определённой орфограммой.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соответствие написания слов орфографическим нормам, находить их в орфографическом словаре.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Вступать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учебное сотрудничество с </w:t>
            </w:r>
            <w:proofErr w:type="spell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одноклассниками</w:t>
            </w:r>
            <w:proofErr w:type="gram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,у</w:t>
            </w:r>
            <w:proofErr w:type="gram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частвовать</w:t>
            </w:r>
            <w:proofErr w:type="spell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совместной деятельности, оказывать взаимопомощь, осуществлять взаимоконтроль, проявлять доброжелательное отношение к партнёрам.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правильность применённого способа проверки орфограммы, находить ошибки в объяснении выбора буквы на месте орфограммы.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Выбирать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нужный способ проверки.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правильность записи текста, находить неправильно записанные слова и исправлять ошибки.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Моделировать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предложения, включая в них слова с непроверяемыми орфограммами.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свои возможности при выборе упражнений на закрепление орфографического материала.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результат выполнения орфографической задачи.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pacing w:val="-10"/>
                <w:sz w:val="24"/>
                <w:szCs w:val="24"/>
              </w:rPr>
              <w:t>Развивать</w:t>
            </w:r>
            <w:r w:rsidRPr="008341AD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 xml:space="preserve"> этические чувства – стыда, вины, совести как регулятора морального поведения.</w:t>
            </w:r>
          </w:p>
          <w:p w:rsidR="005F061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Пользоваться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приёмом сознательного пропуска буквы на месте орфограммы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(письмом с «окошками») как средством проявления орфографического самоконтроля и орфо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графиче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ской рефлексии по ходу письма.</w:t>
            </w:r>
          </w:p>
          <w:p w:rsidR="005F0614" w:rsidRPr="00AE0B8A" w:rsidRDefault="005F0614" w:rsidP="00AE0B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0614" w:rsidRDefault="005F0614" w:rsidP="00AE0B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0614" w:rsidRDefault="005F0614" w:rsidP="00AE0B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0614" w:rsidRDefault="005F0614" w:rsidP="00AE0B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0614" w:rsidRDefault="005F0614" w:rsidP="00AE0B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0614" w:rsidRPr="00AE0B8A" w:rsidRDefault="005F0614" w:rsidP="00AE0B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Орфограммы безударных и ударных гласных.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C3598A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3598A">
              <w:rPr>
                <w:rFonts w:ascii="Times New Roman" w:hAnsi="Times New Roman"/>
                <w:color w:val="000000" w:themeColor="text1"/>
              </w:rPr>
              <w:t>Учебник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, тетрадь-задачник, схемы, тест, </w:t>
            </w:r>
            <w:r w:rsidRPr="00C3598A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5F0614" w:rsidRPr="008341AD" w:rsidRDefault="00D43CDD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Орфограммы бездарных и ударных гласных.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7C379E">
              <w:rPr>
                <w:rFonts w:ascii="Times New Roman" w:hAnsi="Times New Roman"/>
                <w:color w:val="000000" w:themeColor="text1"/>
              </w:rPr>
              <w:t>, тетрадь-задачник, схемы</w:t>
            </w:r>
            <w:proofErr w:type="gramStart"/>
            <w:r w:rsidR="007C379E">
              <w:rPr>
                <w:rFonts w:ascii="Times New Roman" w:hAnsi="Times New Roman"/>
                <w:color w:val="000000" w:themeColor="text1"/>
              </w:rPr>
              <w:t xml:space="preserve"> ,</w:t>
            </w:r>
            <w:proofErr w:type="gramEnd"/>
            <w:r w:rsidR="007C379E">
              <w:rPr>
                <w:rFonts w:ascii="Times New Roman" w:hAnsi="Times New Roman"/>
                <w:color w:val="000000" w:themeColor="text1"/>
              </w:rPr>
              <w:t>тест ,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:rsidR="005F0614" w:rsidRPr="008341AD" w:rsidRDefault="008D2887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Орфограммы парных по</w:t>
            </w:r>
            <w:r w:rsidR="00D43C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глухости </w:t>
            </w:r>
            <w:proofErr w:type="gramStart"/>
            <w:r w:rsidR="00D43C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–з</w:t>
            </w:r>
            <w:proofErr w:type="gramEnd"/>
            <w:r w:rsidR="00D43C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вонкости согласных.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5F0614" w:rsidRPr="008341AD" w:rsidRDefault="0023625C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Неп</w:t>
            </w:r>
            <w:r w:rsidR="005F06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арные по глухости-</w:t>
            </w:r>
            <w:r w:rsidR="005F0614"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звонкости согласные перед </w:t>
            </w:r>
            <w:proofErr w:type="gramStart"/>
            <w:r w:rsidR="005F0614"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непарными</w:t>
            </w:r>
            <w:proofErr w:type="gramEnd"/>
            <w:r w:rsidR="005F0614"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звонкими и [в, в'] – не орфограммы.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7C379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7C379E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5F0614" w:rsidRDefault="0023625C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5F0614"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Тренировка орфо</w:t>
            </w:r>
            <w:r w:rsidR="005F06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графической зоркости.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Парные по глухости – звонкости согласные перед непарными звонкими и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в, в) – не орфограмма</w:t>
            </w:r>
          </w:p>
          <w:p w:rsidR="005F0614" w:rsidRPr="00FC7ED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7ED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Словарный диктант № 1.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7C379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7C379E">
              <w:rPr>
                <w:rFonts w:ascii="Times New Roman" w:hAnsi="Times New Roman"/>
                <w:color w:val="000000" w:themeColor="text1"/>
              </w:rPr>
              <w:t>ик, тетрадь-задачник, схемы</w:t>
            </w:r>
            <w:proofErr w:type="gramStart"/>
            <w:r w:rsidR="007C379E">
              <w:rPr>
                <w:rFonts w:ascii="Times New Roman" w:hAnsi="Times New Roman"/>
                <w:color w:val="000000" w:themeColor="text1"/>
              </w:rPr>
              <w:t xml:space="preserve"> ,</w:t>
            </w:r>
            <w:proofErr w:type="spellStart"/>
            <w:proofErr w:type="gramEnd"/>
            <w:r w:rsidR="007C379E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7C379E">
              <w:rPr>
                <w:rFonts w:ascii="Times New Roman" w:hAnsi="Times New Roman"/>
                <w:color w:val="000000" w:themeColor="text1"/>
              </w:rPr>
              <w:t xml:space="preserve"> проектор,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Введение письма с «окошками»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(«Учимся записывать орфографические задачи»)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C3598A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3598A">
              <w:rPr>
                <w:rFonts w:ascii="Times New Roman" w:hAnsi="Times New Roman"/>
                <w:color w:val="000000" w:themeColor="text1"/>
              </w:rPr>
              <w:t>Учебник,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 тетрадь-задачник, схемы, </w:t>
            </w:r>
            <w:proofErr w:type="spellStart"/>
            <w:r w:rsidR="007C379E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7C379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C379E">
              <w:rPr>
                <w:rFonts w:ascii="Times New Roman" w:hAnsi="Times New Roman"/>
                <w:color w:val="000000" w:themeColor="text1"/>
              </w:rPr>
              <w:lastRenderedPageBreak/>
              <w:t>проектор</w:t>
            </w:r>
            <w:proofErr w:type="gramStart"/>
            <w:r w:rsidR="007C379E">
              <w:rPr>
                <w:rFonts w:ascii="Times New Roman" w:hAnsi="Times New Roman"/>
                <w:color w:val="000000" w:themeColor="text1"/>
              </w:rPr>
              <w:t>,</w:t>
            </w:r>
            <w:r w:rsidRPr="00C3598A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gramEnd"/>
            <w:r w:rsidRPr="00C3598A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работе с орфографическим слова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рем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(«Обращаемся в орфографическое справочное бюро»)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7C379E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письму с «окошками» на месте всех букв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енных орфограмм: по памятке 3 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(«Учимся писать без ошибок»)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7C379E">
              <w:rPr>
                <w:rFonts w:ascii="Times New Roman" w:hAnsi="Times New Roman"/>
                <w:color w:val="000000" w:themeColor="text1"/>
              </w:rPr>
              <w:t>ик, тетрадь-задачник, схемы, тест</w:t>
            </w:r>
            <w:r w:rsidRPr="00FB543B">
              <w:rPr>
                <w:rFonts w:ascii="Times New Roman" w:hAnsi="Times New Roman"/>
                <w:color w:val="000000" w:themeColor="text1"/>
              </w:rPr>
              <w:t>,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Тренировка в письме с «окошками» на месте всех орфограмм.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7C379E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Знакомство с некоторыми способами выбора букв: путем подстановки слов </w:t>
            </w:r>
            <w:r w:rsidRPr="008341AD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она, оно, они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др.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(«Орфографические задачи, которые легко решать»).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4577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7C379E">
              <w:rPr>
                <w:rFonts w:ascii="Times New Roman" w:hAnsi="Times New Roman"/>
                <w:color w:val="000000" w:themeColor="text1"/>
              </w:rPr>
              <w:t xml:space="preserve">ик, тетрадь-задачник, </w:t>
            </w:r>
            <w:proofErr w:type="spellStart"/>
            <w:r w:rsidR="007C379E">
              <w:rPr>
                <w:rFonts w:ascii="Times New Roman" w:hAnsi="Times New Roman"/>
                <w:color w:val="000000" w:themeColor="text1"/>
              </w:rPr>
              <w:t>схемытест</w:t>
            </w:r>
            <w:proofErr w:type="spellEnd"/>
            <w:r w:rsidRPr="00FB543B">
              <w:rPr>
                <w:rFonts w:ascii="Times New Roman" w:hAnsi="Times New Roman"/>
                <w:color w:val="000000" w:themeColor="text1"/>
              </w:rPr>
              <w:t>,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Закрепление письма с «окошками» и последующего решения орфографических задач освоенными способами.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C3598A" w:rsidRDefault="005F0614" w:rsidP="004577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3598A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C3598A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памятки 4: с «окошками» на месте неизвестной (сомнительной) бук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вы. </w:t>
            </w:r>
            <w:proofErr w:type="gram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Знаю или не знаю?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Пишу или …?»)</w:t>
            </w:r>
            <w:proofErr w:type="gramEnd"/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4577DB">
              <w:rPr>
                <w:rFonts w:ascii="Times New Roman" w:hAnsi="Times New Roman"/>
                <w:color w:val="000000" w:themeColor="text1"/>
              </w:rPr>
              <w:t>ик, тетрадь-задачник, схемы, тест</w:t>
            </w:r>
            <w:r w:rsidRPr="00FB543B">
              <w:rPr>
                <w:rFonts w:ascii="Times New Roman" w:hAnsi="Times New Roman"/>
                <w:color w:val="000000" w:themeColor="text1"/>
              </w:rPr>
              <w:t>,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Закрепление нового способа письма.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схемы, тест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енировка в письме с «окошками» 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памятке 4.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B543B" w:rsidRDefault="005F0614" w:rsidP="004577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</w:t>
            </w:r>
            <w:proofErr w:type="gramStart"/>
            <w:r w:rsidR="004577DB">
              <w:rPr>
                <w:rFonts w:ascii="Times New Roman" w:hAnsi="Times New Roman"/>
                <w:color w:val="000000" w:themeColor="text1"/>
              </w:rPr>
              <w:t xml:space="preserve"> ,</w:t>
            </w:r>
            <w:proofErr w:type="gramEnd"/>
            <w:r w:rsidR="004577DB">
              <w:rPr>
                <w:rFonts w:ascii="Times New Roman" w:hAnsi="Times New Roman"/>
                <w:color w:val="000000" w:themeColor="text1"/>
              </w:rPr>
              <w:t>тест.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Две орфограмм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 в безударных слогах [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жы-шы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] </w:t>
            </w:r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(«Бывает ли буква одна, а орфограмм две?»)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4577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4577DB">
              <w:rPr>
                <w:rFonts w:ascii="Times New Roman" w:hAnsi="Times New Roman"/>
                <w:color w:val="000000" w:themeColor="text1"/>
              </w:rPr>
              <w:t>ик,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Закрепление пройденного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(«Проверяем себя»)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AE0B8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Закрепление пройденного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(«Проверяем себя»)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AE0B8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Контрольный  диктант №2 </w:t>
            </w:r>
          </w:p>
          <w:p w:rsidR="005F0614" w:rsidRPr="00FC7EDD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4577D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пройденного</w:t>
            </w:r>
            <w:proofErr w:type="gramEnd"/>
          </w:p>
          <w:p w:rsidR="005F0614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(«Проверяем себя»)</w:t>
            </w:r>
            <w:r w:rsidR="002362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3625C" w:rsidRPr="008341AD" w:rsidRDefault="0023625C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92" w:type="dxa"/>
          </w:tcPr>
          <w:p w:rsidR="005F0614" w:rsidRPr="004C7F81" w:rsidRDefault="005F0614" w:rsidP="004C7F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C7EDD" w:rsidRDefault="005F0614" w:rsidP="00AE0B8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, тетрадь-задачник, схемы, тест,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пройденного</w:t>
            </w:r>
            <w:proofErr w:type="gramEnd"/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(«Проверяем себя»)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AE0B8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4577DB">
              <w:rPr>
                <w:rFonts w:ascii="Times New Roman" w:hAnsi="Times New Roman"/>
                <w:color w:val="000000" w:themeColor="text1"/>
              </w:rPr>
              <w:t>, тетрадь-</w:t>
            </w:r>
            <w:r w:rsidR="004577DB">
              <w:rPr>
                <w:rFonts w:ascii="Times New Roman" w:hAnsi="Times New Roman"/>
                <w:color w:val="000000" w:themeColor="text1"/>
              </w:rPr>
              <w:lastRenderedPageBreak/>
              <w:t xml:space="preserve">задачник, схемы, тест,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деловой речи: написание кулинар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ных рецептов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(«Научим друг друга»)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AE0B8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схемы, тест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картинной речи: сочинение загадок.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AE0B8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картинной речи: сочинение загадок.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AE0B8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схемы,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8F21AB" w:rsidRDefault="008F21AB" w:rsidP="008F21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F0614" w:rsidRDefault="008F21AB" w:rsidP="008F21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СИНТАКСИС: ПРЕДЛОЖЕНИЕ. </w:t>
            </w:r>
            <w:r w:rsidR="005F0614">
              <w:rPr>
                <w:rFonts w:ascii="Times New Roman" w:hAnsi="Times New Roman"/>
                <w:b/>
                <w:sz w:val="24"/>
                <w:szCs w:val="24"/>
              </w:rPr>
              <w:t xml:space="preserve">Предложение («Выражаем мысли и чувства») </w:t>
            </w:r>
          </w:p>
          <w:p w:rsidR="005F0614" w:rsidRPr="008341AD" w:rsidRDefault="005F0614" w:rsidP="00AE0B8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Предложение: его назначение и признаки.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AE0B8A" w:rsidRDefault="005F0614" w:rsidP="000D6C8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E0B8A">
              <w:rPr>
                <w:rFonts w:ascii="Times New Roman" w:hAnsi="Times New Roman"/>
                <w:b/>
                <w:i/>
                <w:sz w:val="24"/>
                <w:szCs w:val="24"/>
              </w:rPr>
              <w:t>13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:rsidR="005F0614" w:rsidRPr="005F7F3F" w:rsidRDefault="005F0614" w:rsidP="00B121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предложении («Как мы строим предложения?»).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C7ED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ик, тетрадь-задачник, схемы, </w:t>
            </w:r>
            <w:proofErr w:type="spellStart"/>
            <w:r w:rsidR="004577DB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4577DB">
              <w:rPr>
                <w:rFonts w:ascii="Times New Roman" w:hAnsi="Times New Roman"/>
                <w:color w:val="000000" w:themeColor="text1"/>
              </w:rPr>
              <w:t xml:space="preserve"> проектор</w:t>
            </w:r>
            <w:proofErr w:type="gramStart"/>
            <w:r w:rsidR="004577DB">
              <w:rPr>
                <w:rFonts w:ascii="Times New Roman" w:hAnsi="Times New Roman"/>
                <w:color w:val="000000" w:themeColor="text1"/>
              </w:rPr>
              <w:t>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t>карточки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4819" w:type="dxa"/>
            <w:vMerge w:val="restart"/>
          </w:tcPr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Наблюдать: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находить в тексте повествовательные/побудительные/вопросительные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предложения.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Классифицировать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предложения по цели высказывания.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Соотносить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предложение и его характеристики: находить в тексте предложения с заданными характеристиками.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Формировать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классифицировать предложения по их признакам и оформлять их в письменной речи.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Выделять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предложение из потока речи.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Формировать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осознанно употреблять в речи предложения разных видов, задумываться о предмете речи, соблюдать правила культуры общения.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Строить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понятные для партнёра высказывания.</w:t>
            </w:r>
          </w:p>
          <w:p w:rsidR="005F0614" w:rsidRDefault="005F0614" w:rsidP="00D70837">
            <w:pPr>
              <w:rPr>
                <w:rFonts w:ascii="NewtonCSanPin-Regular" w:hAnsi="NewtonCSanPin-Regular" w:cs="NewtonCSanPin-Regular"/>
                <w:b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>Выбирать</w:t>
            </w:r>
            <w:r w:rsidRPr="008341A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с позиции нравственных норм оптимальные формы поведения во взаимоотношениях с одноклассниками, друзьями, взрослыми.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>Осознавать</w:t>
            </w:r>
            <w:r w:rsidRPr="008341A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, что понимание значения слов – </w:t>
            </w:r>
            <w:r w:rsidRPr="008341A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lastRenderedPageBreak/>
              <w:t xml:space="preserve">обязательное условие их умелого использования в устной и письменной речи. </w:t>
            </w:r>
          </w:p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Стараться </w:t>
            </w:r>
            <w:r w:rsidRPr="008341AD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>не допускать</w:t>
            </w:r>
            <w:r w:rsidRPr="008341A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в письменной речи неоправданных </w:t>
            </w:r>
            <w:r w:rsidRPr="008341AD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>повторов слов</w:t>
            </w:r>
            <w:r w:rsidRPr="008341AD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4820" w:type="dxa"/>
          </w:tcPr>
          <w:p w:rsidR="005F0614" w:rsidRPr="005F7F3F" w:rsidRDefault="005F0614" w:rsidP="00B121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построению предложений.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5F0614" w:rsidRPr="005F7F3F" w:rsidRDefault="005F0614" w:rsidP="00B121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речи на предложения, их составление и письменное оформление.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, тетрадь-задачник, схемы,  </w:t>
            </w:r>
            <w:proofErr w:type="spellStart"/>
            <w:r w:rsidR="004577DB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4577DB">
              <w:rPr>
                <w:rFonts w:ascii="Times New Roman" w:hAnsi="Times New Roman"/>
                <w:color w:val="000000" w:themeColor="text1"/>
              </w:rPr>
              <w:t xml:space="preserve"> проектор,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4820" w:type="dxa"/>
          </w:tcPr>
          <w:p w:rsidR="005F0614" w:rsidRPr="00DE27CE" w:rsidRDefault="005F0614" w:rsidP="00B1213B">
            <w:pPr>
              <w:rPr>
                <w:rFonts w:ascii="Times New Roman" w:hAnsi="Times New Roman"/>
                <w:sz w:val="24"/>
                <w:szCs w:val="24"/>
              </w:rPr>
            </w:pPr>
            <w:r w:rsidRPr="00DE27CE">
              <w:rPr>
                <w:rFonts w:ascii="Times New Roman" w:hAnsi="Times New Roman"/>
                <w:sz w:val="24"/>
                <w:szCs w:val="24"/>
              </w:rPr>
              <w:t>Совершенствование умения выделять предложения из потока речи, составлять их и записывать.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схемы, тест</w:t>
            </w:r>
            <w:proofErr w:type="gramStart"/>
            <w:r w:rsidR="004577DB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FB543B">
              <w:rPr>
                <w:rFonts w:ascii="Times New Roman" w:hAnsi="Times New Roman"/>
                <w:color w:val="000000" w:themeColor="text1"/>
              </w:rPr>
              <w:t>к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t>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4820" w:type="dxa"/>
          </w:tcPr>
          <w:p w:rsidR="005F0614" w:rsidRPr="005F7F3F" w:rsidRDefault="005F0614" w:rsidP="00B121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высказывания: повествовательные, вопросительные, побудительные («Какие бывают предложения?»).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4820" w:type="dxa"/>
          </w:tcPr>
          <w:p w:rsidR="005F0614" w:rsidRPr="005F7F3F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предложений по интонации (по эмоциональной окраске): восклицательные и невосклицательные.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FC7ED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proofErr w:type="spellStart"/>
            <w:r w:rsidR="004577DB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4577DB">
              <w:rPr>
                <w:rFonts w:ascii="Times New Roman" w:hAnsi="Times New Roman"/>
                <w:color w:val="000000" w:themeColor="text1"/>
              </w:rPr>
              <w:t xml:space="preserve"> проектор,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4820" w:type="dxa"/>
          </w:tcPr>
          <w:p w:rsidR="005F0614" w:rsidRPr="00DE27CE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DE27CE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DE27CE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DE27CE">
              <w:rPr>
                <w:rFonts w:ascii="Times New Roman" w:hAnsi="Times New Roman"/>
                <w:sz w:val="24"/>
                <w:szCs w:val="24"/>
              </w:rPr>
              <w:t xml:space="preserve"> о видах предложений.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, тетрадь-задачник, схемы, тест,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4820" w:type="dxa"/>
          </w:tcPr>
          <w:p w:rsidR="005F0614" w:rsidRPr="005F7F3F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построению вопросительных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предложений и точному ответу на них («как спросишь – так и отвечу»).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proofErr w:type="spellStart"/>
            <w:r w:rsidR="004577DB">
              <w:rPr>
                <w:rFonts w:ascii="Times New Roman" w:hAnsi="Times New Roman"/>
                <w:color w:val="000000" w:themeColor="text1"/>
              </w:rPr>
              <w:lastRenderedPageBreak/>
              <w:t>мультимедийный</w:t>
            </w:r>
            <w:proofErr w:type="spellEnd"/>
            <w:r w:rsidR="004577DB">
              <w:rPr>
                <w:rFonts w:ascii="Times New Roman" w:hAnsi="Times New Roman"/>
                <w:color w:val="000000" w:themeColor="text1"/>
              </w:rPr>
              <w:t xml:space="preserve"> проектор,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54</w:t>
            </w:r>
          </w:p>
        </w:tc>
        <w:tc>
          <w:tcPr>
            <w:tcW w:w="4820" w:type="dxa"/>
          </w:tcPr>
          <w:p w:rsidR="005F0614" w:rsidRPr="005F7F3F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ответов на вопрос «почему?».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4577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, тетрадь-задачник, схемы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820" w:type="dxa"/>
          </w:tcPr>
          <w:p w:rsidR="005F0614" w:rsidRPr="005F7F3F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Побудительные предложения со значением просьбы, совета, требования, пожелания («Предлагаем, просим, желаем»).</w:t>
            </w:r>
            <w:proofErr w:type="gramEnd"/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схемы,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4820" w:type="dxa"/>
          </w:tcPr>
          <w:p w:rsidR="005F0614" w:rsidRPr="005F7F3F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составлению пожеланий.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4577DB">
              <w:rPr>
                <w:rFonts w:ascii="Times New Roman" w:hAnsi="Times New Roman"/>
                <w:color w:val="000000" w:themeColor="text1"/>
              </w:rPr>
              <w:t>ик, тетрадь-задачник, схемы, тест</w:t>
            </w:r>
            <w:r w:rsidRPr="00FB543B">
              <w:rPr>
                <w:rFonts w:ascii="Times New Roman" w:hAnsi="Times New Roman"/>
                <w:color w:val="000000" w:themeColor="text1"/>
              </w:rPr>
              <w:t>,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4820" w:type="dxa"/>
          </w:tcPr>
          <w:p w:rsidR="005F0614" w:rsidRPr="00DE27CE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DE27CE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DE27CE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DE27CE">
              <w:rPr>
                <w:rFonts w:ascii="Times New Roman" w:hAnsi="Times New Roman"/>
                <w:sz w:val="24"/>
                <w:szCs w:val="24"/>
              </w:rPr>
              <w:t xml:space="preserve"> о предложении. Тренировка в письме с «окошками».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proofErr w:type="spellStart"/>
            <w:r w:rsidR="004577DB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4577DB">
              <w:rPr>
                <w:rFonts w:ascii="Times New Roman" w:hAnsi="Times New Roman"/>
                <w:color w:val="000000" w:themeColor="text1"/>
              </w:rPr>
              <w:t xml:space="preserve"> проектор,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4820" w:type="dxa"/>
          </w:tcPr>
          <w:p w:rsidR="005F061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DE27CE">
              <w:rPr>
                <w:rFonts w:ascii="Times New Roman" w:hAnsi="Times New Roman"/>
                <w:sz w:val="24"/>
                <w:szCs w:val="24"/>
              </w:rPr>
              <w:t>Тренировка в письме с «окошками».</w:t>
            </w:r>
          </w:p>
          <w:p w:rsidR="005F0614" w:rsidRPr="00550844" w:rsidRDefault="005F0614" w:rsidP="00D7083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0844">
              <w:rPr>
                <w:rFonts w:ascii="Times New Roman" w:hAnsi="Times New Roman"/>
                <w:b/>
                <w:i/>
                <w:sz w:val="24"/>
                <w:szCs w:val="24"/>
              </w:rPr>
              <w:t>Обучающий диктант.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4C5E18" w:rsidRDefault="005F0614" w:rsidP="004577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Default="005F0614" w:rsidP="00AE0B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532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99753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99753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F21AB" w:rsidRDefault="005F0614" w:rsidP="00AE0B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ТЕКСТ</w:t>
            </w:r>
            <w:r w:rsidR="008F21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0614" w:rsidRPr="00DE27CE" w:rsidRDefault="008F21AB" w:rsidP="00AE0B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Текст («Хочу сказать больше»)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AE0B8A" w:rsidRDefault="005F0614" w:rsidP="000D6C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B8A">
              <w:rPr>
                <w:rFonts w:ascii="Times New Roman" w:hAnsi="Times New Roman"/>
                <w:b/>
                <w:sz w:val="24"/>
                <w:szCs w:val="24"/>
              </w:rPr>
              <w:t>12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Знакомство с понятием «текст» </w:t>
            </w:r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(«А если одного предложения мало?»)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4577DB">
              <w:rPr>
                <w:rFonts w:ascii="Times New Roman" w:hAnsi="Times New Roman"/>
                <w:color w:val="000000" w:themeColor="text1"/>
              </w:rPr>
              <w:t>ик, тетрадь-задачник, схемы, тест</w:t>
            </w:r>
            <w:r w:rsidRPr="00FB543B">
              <w:rPr>
                <w:rFonts w:ascii="Times New Roman" w:hAnsi="Times New Roman"/>
                <w:color w:val="000000" w:themeColor="text1"/>
              </w:rPr>
              <w:t>, карточки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:rsidR="005F0614" w:rsidRPr="00FC7ED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</w:tcPr>
          <w:p w:rsidR="005F0614" w:rsidRPr="003D2DD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Оценивать </w:t>
            </w:r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правильность выбора языковых и неязыковых средств устного общения на уроке, в школе, в быту, со знакомыми и незнакомыми людьми, с людьми разного возраста. </w:t>
            </w:r>
          </w:p>
          <w:p w:rsidR="005F0614" w:rsidRPr="003D2DDE" w:rsidRDefault="005F0614" w:rsidP="00D70837">
            <w:pPr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Анализировать</w:t>
            </w:r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нормы речевого этикета, оценивать собственную речевую культуру.</w:t>
            </w:r>
          </w:p>
          <w:p w:rsidR="005F0614" w:rsidRPr="003D2DD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Соотносить</w:t>
            </w:r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тексты и заголовки, выбирать наиболее подходящий заголовок из ряда </w:t>
            </w:r>
            <w:proofErr w:type="gramStart"/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предложенных</w:t>
            </w:r>
            <w:proofErr w:type="gramEnd"/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. </w:t>
            </w:r>
          </w:p>
          <w:p w:rsidR="005F0614" w:rsidRPr="003D2DD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Создавать</w:t>
            </w:r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тексты по предложенному заголовку. </w:t>
            </w:r>
          </w:p>
          <w:p w:rsidR="005F0614" w:rsidRPr="003D2DDE" w:rsidRDefault="005F0614" w:rsidP="00D70837">
            <w:pPr>
              <w:rPr>
                <w:rFonts w:ascii="Times New Roman" w:hAnsi="Times New Roman"/>
                <w:sz w:val="22"/>
                <w:szCs w:val="22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Воспроизводит</w:t>
            </w:r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ь (пересказывать) текст в соответствии с заданием: подробно, выборочно, от другого </w:t>
            </w:r>
            <w:proofErr w:type="spellStart"/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лица</w:t>
            </w:r>
            <w:proofErr w:type="gramStart"/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,в</w:t>
            </w:r>
            <w:proofErr w:type="gramEnd"/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осстанавливать</w:t>
            </w:r>
            <w:proofErr w:type="spellEnd"/>
            <w:r w:rsidRPr="003D2DD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последовательность частей или последовательность предложений в тексте повествовательного характера (с ясной логикой развития событий).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и основная мысль текста </w:t>
            </w:r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(«Как в детской пирамидке»)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9B0D7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Требования к хорошему тексту </w:t>
            </w:r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(«Как сделать текст хорошим?»)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9B0D7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Обучение обдумыванию и редактированию текста. </w:t>
            </w:r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памятками «Текст» и «Редактор». («От слов к тексту»)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9B0D7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Упражнение в редактировании текстов.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>к, тетрадь-задачник, схемы,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Восстановление и запись деформированных текстов. («Составляем и пишем диктанты».) Подготовка к диктанту.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4577DB">
              <w:rPr>
                <w:rFonts w:ascii="Times New Roman" w:hAnsi="Times New Roman"/>
                <w:color w:val="000000" w:themeColor="text1"/>
              </w:rPr>
              <w:t xml:space="preserve">к, тетрадь-задачник, </w:t>
            </w:r>
            <w:proofErr w:type="spellStart"/>
            <w:r w:rsidR="004577DB">
              <w:rPr>
                <w:rFonts w:ascii="Times New Roman" w:hAnsi="Times New Roman"/>
                <w:color w:val="000000" w:themeColor="text1"/>
              </w:rPr>
              <w:t>схемы</w:t>
            </w:r>
            <w:proofErr w:type="gramStart"/>
            <w:r w:rsidR="004577DB">
              <w:rPr>
                <w:rFonts w:ascii="Times New Roman" w:hAnsi="Times New Roman"/>
                <w:color w:val="000000" w:themeColor="text1"/>
              </w:rPr>
              <w:t>,т</w:t>
            </w:r>
            <w:proofErr w:type="gramEnd"/>
            <w:r w:rsidR="004577DB">
              <w:rPr>
                <w:rFonts w:ascii="Times New Roman" w:hAnsi="Times New Roman"/>
                <w:color w:val="000000" w:themeColor="text1"/>
              </w:rPr>
              <w:t>ест</w:t>
            </w:r>
            <w:proofErr w:type="spellEnd"/>
            <w:r w:rsidR="004577DB">
              <w:rPr>
                <w:rFonts w:ascii="Times New Roman" w:hAnsi="Times New Roman"/>
                <w:color w:val="000000" w:themeColor="text1"/>
              </w:rPr>
              <w:t>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 w:val="restart"/>
          </w:tcPr>
          <w:p w:rsidR="005F0614" w:rsidRPr="003D2DDE" w:rsidRDefault="005F0614" w:rsidP="00D70837">
            <w:pPr>
              <w:rPr>
                <w:rFonts w:ascii="Times New Roman" w:hAnsi="Times New Roman"/>
                <w:color w:val="000000" w:themeColor="text1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</w:rPr>
              <w:t>Анализировать</w:t>
            </w:r>
            <w:r w:rsidRPr="003D2DDE">
              <w:rPr>
                <w:rFonts w:ascii="Times New Roman" w:hAnsi="Times New Roman"/>
                <w:color w:val="000000" w:themeColor="text1"/>
              </w:rPr>
              <w:t xml:space="preserve"> письменную речь по критериям: правильность, богатство, выразительность. </w:t>
            </w:r>
          </w:p>
          <w:p w:rsidR="005F0614" w:rsidRPr="003D2DDE" w:rsidRDefault="005F0614" w:rsidP="00D70837">
            <w:pPr>
              <w:rPr>
                <w:rFonts w:ascii="Times New Roman" w:hAnsi="Times New Roman"/>
                <w:color w:val="000000" w:themeColor="text1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</w:rPr>
              <w:t>Оценивать</w:t>
            </w:r>
            <w:r w:rsidRPr="003D2DDE">
              <w:rPr>
                <w:rFonts w:ascii="Times New Roman" w:hAnsi="Times New Roman"/>
                <w:color w:val="000000" w:themeColor="text1"/>
              </w:rPr>
              <w:t xml:space="preserve"> текст, находить в тексте смысловые </w:t>
            </w:r>
            <w:r w:rsidRPr="003D2DDE">
              <w:rPr>
                <w:rFonts w:ascii="Times New Roman" w:hAnsi="Times New Roman"/>
                <w:color w:val="000000" w:themeColor="text1"/>
              </w:rPr>
              <w:lastRenderedPageBreak/>
              <w:t xml:space="preserve">ошибки. </w:t>
            </w:r>
          </w:p>
          <w:p w:rsidR="005F0614" w:rsidRPr="003D2DDE" w:rsidRDefault="005F0614" w:rsidP="00D70837">
            <w:pPr>
              <w:rPr>
                <w:rFonts w:ascii="Times New Roman" w:hAnsi="Times New Roman"/>
                <w:color w:val="000000" w:themeColor="text1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</w:rPr>
              <w:t>Корректировать</w:t>
            </w:r>
            <w:r w:rsidRPr="003D2DDE">
              <w:rPr>
                <w:rFonts w:ascii="Times New Roman" w:hAnsi="Times New Roman"/>
                <w:color w:val="000000" w:themeColor="text1"/>
              </w:rPr>
              <w:t xml:space="preserve"> тексты, в которых допущены смысловые ошибки. </w:t>
            </w:r>
          </w:p>
          <w:p w:rsidR="005F0614" w:rsidRPr="003D2DDE" w:rsidRDefault="005F0614" w:rsidP="00D70837">
            <w:pPr>
              <w:rPr>
                <w:rFonts w:ascii="Times New Roman" w:hAnsi="Times New Roman"/>
                <w:color w:val="000000" w:themeColor="text1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</w:rPr>
              <w:t xml:space="preserve">Анализировать </w:t>
            </w:r>
            <w:r w:rsidRPr="003D2DDE">
              <w:rPr>
                <w:rFonts w:ascii="Times New Roman" w:hAnsi="Times New Roman"/>
                <w:color w:val="000000" w:themeColor="text1"/>
              </w:rPr>
              <w:t xml:space="preserve">последовательность собственных действий при работе над изложениями и сочинениями и соотносить их с разработанным алгоритмом. </w:t>
            </w:r>
          </w:p>
          <w:p w:rsidR="005F0614" w:rsidRPr="003D2DDE" w:rsidRDefault="005F0614" w:rsidP="00D70837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3D2DDE">
              <w:rPr>
                <w:rFonts w:ascii="Times New Roman" w:hAnsi="Times New Roman"/>
                <w:b/>
                <w:color w:val="000000" w:themeColor="text1"/>
              </w:rPr>
              <w:t>Оценивать</w:t>
            </w:r>
            <w:r w:rsidRPr="003D2DDE">
              <w:rPr>
                <w:rFonts w:ascii="Times New Roman" w:hAnsi="Times New Roman"/>
                <w:color w:val="000000" w:themeColor="text1"/>
              </w:rPr>
              <w:t xml:space="preserve"> правильность выполнения учебной задачи: соотносить собственный текст с исходным (для изложений) и с заданной темой (для сочинений). </w:t>
            </w:r>
            <w:proofErr w:type="gramEnd"/>
          </w:p>
          <w:p w:rsidR="005F0614" w:rsidRPr="003D2DDE" w:rsidRDefault="005F0614" w:rsidP="00D70837">
            <w:pPr>
              <w:rPr>
                <w:rFonts w:ascii="Times New Roman" w:hAnsi="Times New Roman"/>
                <w:color w:val="000000" w:themeColor="text1"/>
              </w:rPr>
            </w:pPr>
            <w:r w:rsidRPr="003D2DDE">
              <w:rPr>
                <w:rFonts w:ascii="Times New Roman" w:hAnsi="Times New Roman"/>
                <w:color w:val="000000" w:themeColor="text1"/>
              </w:rPr>
              <w:t>Выражать свои мысли, чувства в словесной форме, ориентируясь на задачи и ситуацию общения, соблюдая нормы литературного языка, заботясь о ясности, точности выражения мысли.</w:t>
            </w:r>
          </w:p>
          <w:p w:rsidR="005F0614" w:rsidRPr="003D2DDE" w:rsidRDefault="005F0614" w:rsidP="00D70837">
            <w:pPr>
              <w:rPr>
                <w:rFonts w:ascii="Times New Roman" w:hAnsi="Times New Roman"/>
              </w:rPr>
            </w:pPr>
            <w:r w:rsidRPr="003D2DDE">
              <w:rPr>
                <w:rFonts w:ascii="Times New Roman" w:hAnsi="Times New Roman"/>
                <w:b/>
                <w:color w:val="000000" w:themeColor="text1"/>
              </w:rPr>
              <w:t>Осознавать</w:t>
            </w:r>
            <w:r w:rsidRPr="003D2DDE">
              <w:rPr>
                <w:rFonts w:ascii="Times New Roman" w:hAnsi="Times New Roman"/>
                <w:color w:val="000000" w:themeColor="text1"/>
              </w:rPr>
              <w:t>, высказывать и обосновывать свою точку зрения; стараться проявлять терпимость по отношению к высказываемым другим точкам зрения.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65</w:t>
            </w:r>
          </w:p>
        </w:tc>
        <w:tc>
          <w:tcPr>
            <w:tcW w:w="4820" w:type="dxa"/>
          </w:tcPr>
          <w:p w:rsidR="005F0614" w:rsidRPr="002C298B" w:rsidRDefault="005F0614" w:rsidP="002C29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Составление текстов.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proofErr w:type="spellStart"/>
            <w:r w:rsidR="00A74F51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A74F51">
              <w:rPr>
                <w:rFonts w:ascii="Times New Roman" w:hAnsi="Times New Roman"/>
                <w:color w:val="000000" w:themeColor="text1"/>
              </w:rPr>
              <w:t xml:space="preserve"> проектор,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66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C29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Контрольный диктант №3</w:t>
            </w:r>
          </w:p>
          <w:p w:rsidR="005F0614" w:rsidRPr="002C298B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4577D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4820" w:type="dxa"/>
          </w:tcPr>
          <w:p w:rsidR="005F0614" w:rsidRDefault="005F0614" w:rsidP="002C298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первым изложениям.</w:t>
            </w:r>
          </w:p>
          <w:p w:rsidR="004577DB" w:rsidRPr="008341AD" w:rsidRDefault="004577DB" w:rsidP="002C298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первым изложениям.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9B0D7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тест,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Составление рассказов на основе </w:t>
            </w:r>
            <w:proofErr w:type="gram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прочитанно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(«Рассказываем сами и обобщаем»)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тест,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4820" w:type="dxa"/>
          </w:tcPr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Обобщение </w:t>
            </w:r>
            <w:proofErr w:type="gramStart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предложении и тек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сте. </w:t>
            </w:r>
          </w:p>
          <w:p w:rsidR="005F0614" w:rsidRPr="00251682" w:rsidRDefault="005F0614" w:rsidP="00D7083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29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Словарный диктант №2.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Default="005F0614" w:rsidP="009B0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F21AB" w:rsidRDefault="005F0614" w:rsidP="009B0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 СЛОВА</w:t>
            </w:r>
            <w:r w:rsidR="008F21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0614" w:rsidRPr="008341AD" w:rsidRDefault="008F21AB" w:rsidP="009B0D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Корень и окончание как части слов («Размышляем о словах»)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9B0D74" w:rsidRDefault="005F0614" w:rsidP="000D6C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0D74">
              <w:rPr>
                <w:rFonts w:ascii="Times New Roman" w:hAnsi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Разговор о значении слова (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«Что в слове главное?»)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 w:val="restart"/>
          </w:tcPr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изменяемые и неизменяемые слова, включать неизменяемые слова в предложения.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Контролировать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правильность объединения слов в группу: обнаруживать лишнее слово в ряду предложенных.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Объяснять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 слова – давать развёрнутое толкование его значения.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родственные слова и формы слова.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Решать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орфографические задачи на основе знаний о единообразном написании корней в родственных словах и формах одного и того же слова.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Устанавливать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зависимость способа проверки от места орфограммы в слове.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Анализировать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последовательность собственных действий при работе над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изложениями и сочинениями и соотносить их с разработанным алгоритмом.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5CB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</w:t>
            </w: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частвовать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диалоге, в общей беседе,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полняя приня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тые правила речевого поведения (не перебивать, выслушивать собеседника, стремиться понять его точку зрения и т. д.).</w:t>
            </w:r>
          </w:p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Pr="008341A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адавать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вопросы, отвечать на вопросы других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понятиями «родственные сло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ва», «корень слова» </w:t>
            </w:r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(«Собираем </w:t>
            </w: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родственников»)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Закрепление введенных понятий; наблюдение за единым написанием корней в родственных словах.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Освоение способа действия для выявления родственных слов и нахождения корня.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>к, тетрадь-задачник, схемы,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текста по готовому началу: совершенствование всех приобретенных умений.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A74F51">
              <w:rPr>
                <w:rFonts w:ascii="Times New Roman" w:hAnsi="Times New Roman"/>
                <w:color w:val="000000" w:themeColor="text1"/>
              </w:rPr>
              <w:t>ик, тетрадь-задачник, схемы, тест</w:t>
            </w:r>
            <w:r w:rsidRPr="00FB543B">
              <w:rPr>
                <w:rFonts w:ascii="Times New Roman" w:hAnsi="Times New Roman"/>
                <w:color w:val="000000" w:themeColor="text1"/>
              </w:rPr>
              <w:t>,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Общее знакомство с понятием «окончание»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ик, тетрадь-задачник, схемы, </w:t>
            </w:r>
            <w:proofErr w:type="spellStart"/>
            <w:r w:rsidR="00A74F51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A74F5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74F51">
              <w:rPr>
                <w:rFonts w:ascii="Times New Roman" w:hAnsi="Times New Roman"/>
                <w:color w:val="000000" w:themeColor="text1"/>
              </w:rPr>
              <w:lastRenderedPageBreak/>
              <w:t>проектор</w:t>
            </w:r>
            <w:proofErr w:type="gramStart"/>
            <w:r w:rsidR="00A74F51">
              <w:rPr>
                <w:rFonts w:ascii="Times New Roman" w:hAnsi="Times New Roman"/>
                <w:color w:val="000000" w:themeColor="text1"/>
              </w:rPr>
              <w:t>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77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новогодних поздравлений, пожеланий.</w:t>
            </w:r>
          </w:p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(«Скоро Новый год!»)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>к, тетрадь-задачник, схемы,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4820" w:type="dxa"/>
          </w:tcPr>
          <w:p w:rsidR="005F0614" w:rsidRPr="008341AD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Новогодние воспоминания и планы: изложение и создание текстов.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A74F51">
              <w:rPr>
                <w:rFonts w:ascii="Times New Roman" w:hAnsi="Times New Roman"/>
                <w:color w:val="000000" w:themeColor="text1"/>
              </w:rPr>
              <w:t>ик, тетрадь-задачник, схемы</w:t>
            </w:r>
            <w:r w:rsidRPr="00FB543B">
              <w:rPr>
                <w:rFonts w:ascii="Times New Roman" w:hAnsi="Times New Roman"/>
                <w:color w:val="000000" w:themeColor="text1"/>
              </w:rPr>
              <w:t>,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Default="005F0614" w:rsidP="009B0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F0614" w:rsidRPr="008341AD" w:rsidRDefault="005F0614" w:rsidP="009B0D7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 СЛОВА. ПРОДОЛЖЕНИЕ</w:t>
            </w:r>
            <w:r w:rsidR="008F21AB">
              <w:rPr>
                <w:rFonts w:ascii="Times New Roman" w:hAnsi="Times New Roman"/>
                <w:b/>
                <w:sz w:val="24"/>
                <w:szCs w:val="24"/>
              </w:rPr>
              <w:t xml:space="preserve"> Строение и изменение слов «Продолжаем размышлять о словах»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9B0D74" w:rsidRDefault="005F0614" w:rsidP="000D6C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0D74">
              <w:rPr>
                <w:rFonts w:ascii="Times New Roman" w:hAnsi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«Однажды…» Рассказ о зимних каникулах.  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C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proofErr w:type="spellStart"/>
            <w:r w:rsidR="00A74F51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A74F51">
              <w:rPr>
                <w:rFonts w:ascii="Times New Roman" w:hAnsi="Times New Roman"/>
                <w:color w:val="000000" w:themeColor="text1"/>
              </w:rPr>
              <w:t xml:space="preserve"> проектор,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 w:val="restart"/>
          </w:tcPr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ставить новую учебную задачу. Находить основание для классификации слов.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Различать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родственные слова и формы слова. Классифицировать слова по определённым признакам.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pacing w:val="-22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>Осуществлять</w:t>
            </w:r>
            <w:r w:rsidRPr="00E263AF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тематический, поурочный самоанализ по вопросам «Для чего мне нужно изучить эту тему?», </w:t>
            </w:r>
            <w:r w:rsidRPr="00E263AF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 xml:space="preserve">«Что интереснее всего?», </w:t>
            </w:r>
            <w:r w:rsidRPr="00E263AF">
              <w:rPr>
                <w:rFonts w:ascii="Times New Roman" w:hAnsi="Times New Roman"/>
                <w:color w:val="000000" w:themeColor="text1"/>
                <w:spacing w:val="-22"/>
                <w:sz w:val="24"/>
                <w:szCs w:val="24"/>
              </w:rPr>
              <w:t>«Что труднее всего?»  и т.д.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>Оценивать</w:t>
            </w:r>
            <w:r w:rsidRPr="00E263AF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уровень своего интереса к изученным темам.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Планировать свои действия в соответствии с поставленной задачей и условиями её реализации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ввнешнеречевом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плане.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pacing w:val="-22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Сравнивать,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классифицировать 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предложенные</w:t>
            </w:r>
            <w:proofErr w:type="gram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словапо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указанным признакам.</w:t>
            </w:r>
          </w:p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Выбирать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нужный способ проверки.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Повторение 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словах.</w:t>
            </w:r>
          </w:p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>к, тетрадь-задачник, схемы,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Изменение слов и родственные слова. Введение термина «од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нокоренные слова»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(«Вспоминаем и узнаем новое»).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Совершенствование умения находить однокоренные слова, выделять в них корень. </w:t>
            </w:r>
          </w:p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синонимами.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изменением названий предме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 по числам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(«Наблюдаем за изменениями слов»)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изменением названий предме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тов  по «команде» вопросов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(«Наблюдаем за изменениями слов»)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изменением названий призна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ков и действий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(«Наблюдаем за изменениями слов»)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Повторение освоенных способов выбора бу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 в сл</w:t>
            </w:r>
            <w:proofErr w:type="gram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овах. 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остановка новой учебной задачи </w:t>
            </w:r>
          </w:p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(«Чему учиться дальше?»)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9B0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Default="005F0614" w:rsidP="009B0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F0614" w:rsidRDefault="005F0614" w:rsidP="009B0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ОРФОГРАФИЯ.</w:t>
            </w:r>
          </w:p>
          <w:p w:rsidR="005F0614" w:rsidRPr="00E263AF" w:rsidRDefault="005F0614" w:rsidP="009B0D7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«УЧИМСЯ РЕШАТЬ ГЛАВНЫЕ ОРФОГРАФИЧЕСКИЕ ЗАДАЧИ В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9B0D74" w:rsidRDefault="005F0614" w:rsidP="000D6C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0D74">
              <w:rPr>
                <w:rFonts w:ascii="Times New Roman" w:hAnsi="Times New Roman"/>
                <w:b/>
                <w:sz w:val="24"/>
                <w:szCs w:val="24"/>
              </w:rPr>
              <w:t>45 ч.</w:t>
            </w:r>
          </w:p>
        </w:tc>
        <w:tc>
          <w:tcPr>
            <w:tcW w:w="9639" w:type="dxa"/>
            <w:gridSpan w:val="4"/>
            <w:vMerge w:val="restart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Pr="00E263AF" w:rsidRDefault="005F0614" w:rsidP="0058347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Обучение подбору проверочных слов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58347E" w:rsidRDefault="005F0614" w:rsidP="000D6C8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347E">
              <w:rPr>
                <w:rFonts w:ascii="Times New Roman" w:hAnsi="Times New Roman"/>
                <w:b/>
                <w:i/>
                <w:sz w:val="24"/>
                <w:szCs w:val="24"/>
              </w:rPr>
              <w:t>21 ч.</w:t>
            </w:r>
          </w:p>
        </w:tc>
        <w:tc>
          <w:tcPr>
            <w:tcW w:w="9639" w:type="dxa"/>
            <w:gridSpan w:val="4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4820" w:type="dxa"/>
          </w:tcPr>
          <w:p w:rsidR="005F061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«проверочные» и «проверяемые» слова («Слова-подсказки – какие они?»). 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5A46F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F0614" w:rsidRPr="0058347E" w:rsidRDefault="005F0614" w:rsidP="008E695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F0614" w:rsidRPr="008E695E" w:rsidRDefault="005F0614" w:rsidP="00A74F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34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</w:t>
            </w:r>
            <w:r w:rsidR="00A74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ик, тетрадь-задачник, </w:t>
            </w:r>
            <w:proofErr w:type="spellStart"/>
            <w:r w:rsidR="00A74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схемы</w:t>
            </w:r>
            <w:proofErr w:type="gramStart"/>
            <w:r w:rsidR="00A74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,т</w:t>
            </w:r>
            <w:proofErr w:type="gramEnd"/>
            <w:r w:rsidR="00A74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ест</w:t>
            </w:r>
            <w:proofErr w:type="spellEnd"/>
            <w:r w:rsidR="00A74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5834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карточки.</w:t>
            </w:r>
          </w:p>
        </w:tc>
        <w:tc>
          <w:tcPr>
            <w:tcW w:w="4819" w:type="dxa"/>
          </w:tcPr>
          <w:p w:rsidR="005F0614" w:rsidRPr="00C64931" w:rsidRDefault="005F0614" w:rsidP="004A7CF6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6493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Находить</w:t>
            </w:r>
            <w:r w:rsidRPr="00C6493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 чужой и собственной работе орфографические ошибки; объяснять их причины. </w:t>
            </w:r>
          </w:p>
          <w:p w:rsidR="005F0614" w:rsidRPr="00C64931" w:rsidRDefault="005F0614" w:rsidP="004A7CF6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6493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Устанавливать </w:t>
            </w:r>
            <w:r w:rsidRPr="00C6493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наличие в словах изученных орфограмм. </w:t>
            </w:r>
          </w:p>
          <w:p w:rsidR="005F0614" w:rsidRPr="00C64931" w:rsidRDefault="005F0614" w:rsidP="004A7CF6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6493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Обосновывать</w:t>
            </w:r>
            <w:r w:rsidRPr="00C6493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написание слов. </w:t>
            </w:r>
          </w:p>
          <w:p w:rsidR="005F0614" w:rsidRPr="00C64931" w:rsidRDefault="005F0614" w:rsidP="004A7CF6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6493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Прогнозировать</w:t>
            </w:r>
            <w:r w:rsidRPr="00C6493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наличие определённых орфограмм. </w:t>
            </w:r>
          </w:p>
          <w:p w:rsidR="005F0614" w:rsidRPr="00C64931" w:rsidRDefault="005F0614" w:rsidP="004A7CF6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6493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Устанавливать </w:t>
            </w:r>
            <w:r w:rsidRPr="00C6493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зависимость способа проверки от места орфограммы в слове. </w:t>
            </w:r>
          </w:p>
          <w:p w:rsidR="005F0614" w:rsidRPr="00C64931" w:rsidRDefault="005F0614" w:rsidP="004A7CF6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6493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Анализировать</w:t>
            </w:r>
            <w:r w:rsidRPr="00C6493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разные способы проверки орфограмм. </w:t>
            </w:r>
          </w:p>
          <w:p w:rsidR="005F0614" w:rsidRPr="00C64931" w:rsidRDefault="005F0614" w:rsidP="004A7CF6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6493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Моделировать </w:t>
            </w:r>
            <w:r w:rsidRPr="00C6493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алгоритмы применения орфографических правил, следовать составленным алгоритмам. </w:t>
            </w:r>
          </w:p>
          <w:p w:rsidR="005F0614" w:rsidRPr="00C64931" w:rsidRDefault="005F0614" w:rsidP="004A7CF6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6493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Группировать</w:t>
            </w:r>
            <w:r w:rsidRPr="00C6493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слова по месту орфограммы, по типу орфограммы. </w:t>
            </w:r>
          </w:p>
          <w:p w:rsidR="005F0614" w:rsidRPr="00C64931" w:rsidRDefault="005F0614" w:rsidP="004A7CF6">
            <w:pPr>
              <w:rPr>
                <w:rFonts w:ascii="Times New Roman" w:hAnsi="Times New Roman"/>
                <w:sz w:val="18"/>
                <w:szCs w:val="18"/>
              </w:rPr>
            </w:pPr>
            <w:r w:rsidRPr="00C6493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Прогнозировать</w:t>
            </w:r>
            <w:r w:rsidRPr="00C6493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необходимость использования дополнительных источников информации: уточнять написания слов по орфографическому словарю.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Способы подбора проверочных слов для названий предме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>к, тетрадь-задачник, схемы,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 w:val="restart"/>
          </w:tcPr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Находить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чужой и собственной работе орфографические ошибки; объяснять их причины.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Устанавливать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в словах изученных орфограмм.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Обосновывать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написание слов.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Прогнозировать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наличие определённых орфограмм.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Устанавливать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зависимость способа проверки от места орфограммы в слове.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Анализировать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разные способы проверки орфограмм.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Моделировать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алгоритмы применения орфографических правил, следовать составленным алгоритмам.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Группировать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слова по месту орфограммы, по типу орфограммы.</w:t>
            </w:r>
          </w:p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Прогнозировать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необходимость использования дополнительных источников информации: уточнять написания слов по орфографическому словарю.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подбору проверочных слов для названий предметов.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A74F51">
              <w:rPr>
                <w:rFonts w:ascii="Times New Roman" w:hAnsi="Times New Roman"/>
                <w:color w:val="000000" w:themeColor="text1"/>
              </w:rPr>
              <w:t>ик, тетрадь-задачник, схемы, тест</w:t>
            </w:r>
            <w:r w:rsidRPr="00FB543B">
              <w:rPr>
                <w:rFonts w:ascii="Times New Roman" w:hAnsi="Times New Roman"/>
                <w:color w:val="000000" w:themeColor="text1"/>
              </w:rPr>
              <w:t>,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подбору проверочных слов для названий предметов.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бник,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подбору проверочных слов для названий предметов.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Объяснение значения слова как способ про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верки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(«От значения слова – к правильной букве»)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тетрадь-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Способы подбора проверочных слов для названий действий.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Тренировка в подборе проверочных слов для названий действий.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тетрадь-задачник, схе</w:t>
            </w:r>
            <w:r w:rsidR="00A74F51">
              <w:rPr>
                <w:rFonts w:ascii="Times New Roman" w:hAnsi="Times New Roman"/>
                <w:color w:val="000000" w:themeColor="text1"/>
              </w:rPr>
              <w:t>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Тренировка в подборе проверочных слов для названий действий.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A74F5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ик,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96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Способы подбора проверочных слов для названий признаков предметов.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9B0D74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тетрадь-задачник, схемы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Тренировка в подборе проверочных слов для корней слов-названий.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 слова и его написани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е(</w:t>
            </w:r>
            <w:proofErr w:type="gram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«Снова о значении слова»)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Повторение опознавательных признаков проверочных слов для орфограмм корня. Систематизация способов их подбора.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 w:val="restart"/>
          </w:tcPr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Анализировать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последовательность собственных действий при работе над изложениями и сочинениями и соотносить их с разработанным алгоритмом.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правильность выполнения учебной задачи: соотносить собственный текст с 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исходным</w:t>
            </w:r>
            <w:proofErr w:type="gram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(для изложений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Адекватно </w:t>
            </w: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воспринимать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оценку учителей, товарищей, родителей.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понятием «орфографическое правило». Уточнение способа действия при выборе букв безударн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ых гласных и парных по глухости-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звонкости согласных в корне.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тест,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Упражнение в применении правила написания безударных гласных и парных согласных в корнях слов.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>к, тетрадь-задачник, схемы,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C67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Контрольный диктант №5</w:t>
            </w:r>
          </w:p>
          <w:p w:rsidR="005F0614" w:rsidRPr="004C6793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510932" w:rsidRDefault="005F0614" w:rsidP="005109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Закрепление пройденного материала. </w:t>
            </w:r>
            <w:r w:rsidR="00A74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 w:val="restart"/>
          </w:tcPr>
          <w:p w:rsidR="005F0614" w:rsidRPr="007D2AFE" w:rsidRDefault="005F0614" w:rsidP="004A7CF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Анализировать 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последовательность собственных действий при работе над изложениями и сочинениями и соотносить их с разработанным алгоритмом. </w:t>
            </w:r>
          </w:p>
          <w:p w:rsidR="005F0614" w:rsidRPr="007D2AFE" w:rsidRDefault="005F0614" w:rsidP="004A7CF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Оценивать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правильность выполнения учебной задачи: соотносить собственный текст с </w:t>
            </w:r>
            <w:proofErr w:type="gramStart"/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исходным</w:t>
            </w:r>
            <w:proofErr w:type="gramEnd"/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(для изложений). </w:t>
            </w:r>
          </w:p>
          <w:p w:rsidR="005F0614" w:rsidRPr="007D2AFE" w:rsidRDefault="005F0614" w:rsidP="004A7CF6">
            <w:pPr>
              <w:rPr>
                <w:rFonts w:ascii="Times New Roman" w:hAnsi="Times New Roman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Адекватно </w:t>
            </w: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воспринимать 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оценку учителей, товарищей, родителей.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Решаемые и пока не решаемые орфографические задачи. Письмо с «окошками» как спо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соб «ухода»  от ошибок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(«Обобщаем и стараемся писать без ошибок»)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>к, тетрадь-задачник, схемы, тест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Тренировка в разграничении решаемых и пока не решаемых задач. Закрепление освоенных способов действия. 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тетрадь-задачни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к, схемы, алгоритм,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Изложение с продолжением </w:t>
            </w:r>
          </w:p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(Е.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Чарушин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Волчишко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F0614" w:rsidRPr="00510932" w:rsidRDefault="00A74F51" w:rsidP="00A74F5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Мультимедийный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проектор</w:t>
            </w:r>
            <w:r w:rsidR="005F0614" w:rsidRPr="005109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книги </w:t>
            </w:r>
            <w:proofErr w:type="spellStart"/>
            <w:r w:rsidR="005F06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Е.</w:t>
            </w:r>
            <w:r w:rsidR="005F0614" w:rsidRPr="005109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Чарушина</w:t>
            </w:r>
            <w:proofErr w:type="spellEnd"/>
            <w:r w:rsidR="005F0614" w:rsidRPr="005109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819" w:type="dxa"/>
            <w:vMerge w:val="restart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Анализировать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письменную речь по критериям: правильность, богатство, выразительность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Изложение с продолжением</w:t>
            </w:r>
          </w:p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(Е.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Чарушин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Волчишко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Pr="00E263AF" w:rsidRDefault="005F0614" w:rsidP="0058347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Буквы на месте непроизносимых согласных звуков («Буква на месте звука,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которого нет»)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58347E" w:rsidRDefault="005F0614" w:rsidP="000D6C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347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108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Выявление орфографической задачи на месте сочетаний [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с'н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], и способов ее решения.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 w:val="restart"/>
          </w:tcPr>
          <w:p w:rsidR="005F0614" w:rsidRDefault="005F0614" w:rsidP="00D7083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Выявлять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орфографическую задачу.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Устанавливать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в словах изученных орфо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грамм. </w:t>
            </w: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Обосновывать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написание слов.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Прогнозировать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наличие определённых орфограмм.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Устанавливать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зависимость способа проверки от места орфограммы в слове.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Анализировать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разные способы проверки орфограмм.</w:t>
            </w:r>
          </w:p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pacing w:val="-14"/>
                <w:sz w:val="24"/>
                <w:szCs w:val="24"/>
              </w:rPr>
              <w:t>Вносить</w:t>
            </w:r>
            <w:r w:rsidRPr="00E263AF">
              <w:rPr>
                <w:rFonts w:ascii="Times New Roman" w:hAnsi="Times New Roman"/>
                <w:color w:val="000000" w:themeColor="text1"/>
                <w:spacing w:val="-14"/>
                <w:sz w:val="24"/>
                <w:szCs w:val="24"/>
              </w:rPr>
              <w:t xml:space="preserve"> необходимые коррективы в действие после его завершения на основе оценки и учёта характера сделанных ошибок.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Выявление орфографической задачи на мес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 сочетаний [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з'н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',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нц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] и способов ее решения (в том числе по словарю).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 тест,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Упражнение в постановке  орфографических  задач  на месте «опасных» сочетаний звуков  и в их решении.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A74F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Упражнение в постановке орфографических  задач  на месте «опасных» сочетаний звуков  и в их решении.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5834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A74F51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Pr="00E263AF" w:rsidRDefault="005F0614" w:rsidP="0058347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над непроверяемыми написаниями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58347E" w:rsidRDefault="005F0614" w:rsidP="000D6C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347E">
              <w:rPr>
                <w:rFonts w:ascii="Times New Roman" w:hAnsi="Times New Roman"/>
                <w:b/>
                <w:sz w:val="24"/>
                <w:szCs w:val="24"/>
              </w:rPr>
              <w:t>4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понятием «непроверяемые» написания. Обучение пользова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нию словарем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(«Когда командует словарь»)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5F0614" w:rsidRPr="004C6793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C67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Словарный диктант №3.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5A46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Учебник, тетрадь-задачник</w:t>
            </w:r>
            <w:r w:rsidR="00C563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схемы,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карточки, словари.</w:t>
            </w:r>
          </w:p>
        </w:tc>
        <w:tc>
          <w:tcPr>
            <w:tcW w:w="4819" w:type="dxa"/>
            <w:vMerge w:val="restart"/>
          </w:tcPr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Прогнозировать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необходимость использования дополнительных источников информации: уточнять написания слов по орфографическому словарю. </w:t>
            </w: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Классифицировать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слова, написание которых можно объяснить изученными правилами, и слова, написание которых изученными правилами объяснить нельзя.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pacing w:val="-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pacing w:val="-2"/>
                <w:sz w:val="22"/>
                <w:szCs w:val="22"/>
              </w:rPr>
              <w:t>Осуществлять</w:t>
            </w:r>
            <w:r w:rsidRPr="007D2AFE">
              <w:rPr>
                <w:rFonts w:ascii="Times New Roman" w:hAnsi="Times New Roman"/>
                <w:color w:val="000000" w:themeColor="text1"/>
                <w:spacing w:val="-2"/>
                <w:sz w:val="22"/>
                <w:szCs w:val="22"/>
              </w:rPr>
              <w:t xml:space="preserve"> итоговый и пошаговый контроль по ре</w:t>
            </w:r>
            <w:r w:rsidRPr="007D2AFE">
              <w:rPr>
                <w:rFonts w:ascii="Times New Roman" w:hAnsi="Times New Roman"/>
                <w:color w:val="000000" w:themeColor="text1"/>
                <w:spacing w:val="-1"/>
                <w:sz w:val="22"/>
                <w:szCs w:val="22"/>
              </w:rPr>
              <w:t xml:space="preserve">зультату.  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Пользоваться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орфографическим словарём учебника для решения вопросов письма на месте непроверяемых орфограмм.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Писать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слова с непроверяемыми орфограммами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b/>
                <w:color w:val="000000" w:themeColor="text1"/>
                <w:spacing w:val="-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(в изученном объёме).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pacing w:val="-1"/>
                <w:sz w:val="22"/>
                <w:szCs w:val="22"/>
              </w:rPr>
              <w:t>Осознавать</w:t>
            </w:r>
            <w:r w:rsidRPr="007D2AFE">
              <w:rPr>
                <w:rFonts w:ascii="Times New Roman" w:hAnsi="Times New Roman"/>
                <w:color w:val="000000" w:themeColor="text1"/>
                <w:spacing w:val="-1"/>
                <w:sz w:val="22"/>
                <w:szCs w:val="22"/>
              </w:rPr>
              <w:t xml:space="preserve">, высказывать и обосновывать свою точку зрения; стараться проявлять терпимость по отношению к высказываемым другим точкам зрения.                                                                                                      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Правописание удв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оенных согласных в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(«Звук один, а буквы две»)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5834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тетрадь-задачник, сх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Разграничение проверяемых и непроверяемых написаний. Упражнение в орфографической зоркости и решении задач разными способами.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5834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Разграничение проверяемых и непроверяемых написаний. Упражнение в орфографической зоркости и решении задач разными способами.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5834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Default="005F0614" w:rsidP="005834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и обобщение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орфографии. </w:t>
            </w:r>
          </w:p>
          <w:p w:rsidR="005F0614" w:rsidRDefault="005F0614" w:rsidP="0058347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Проверочные работы </w:t>
            </w:r>
          </w:p>
          <w:p w:rsidR="005F0614" w:rsidRPr="00E263AF" w:rsidRDefault="005F0614" w:rsidP="0058347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(«Подведём итоги»)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58347E" w:rsidRDefault="005F0614" w:rsidP="000D6C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347E">
              <w:rPr>
                <w:rFonts w:ascii="Times New Roman" w:hAnsi="Times New Roman"/>
                <w:b/>
                <w:sz w:val="24"/>
                <w:szCs w:val="24"/>
              </w:rPr>
              <w:t>7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Совершенствование всех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приобретенных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детьми умений.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>, тетрадь-</w:t>
            </w:r>
            <w:r w:rsidR="00C563C4">
              <w:rPr>
                <w:rFonts w:ascii="Times New Roman" w:hAnsi="Times New Roman"/>
                <w:color w:val="000000" w:themeColor="text1"/>
              </w:rPr>
              <w:lastRenderedPageBreak/>
              <w:t xml:space="preserve">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 w:val="restart"/>
          </w:tcPr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</w:rPr>
              <w:lastRenderedPageBreak/>
              <w:t>Находить</w:t>
            </w:r>
            <w:r w:rsidRPr="007D2AFE">
              <w:rPr>
                <w:rFonts w:ascii="Times New Roman" w:hAnsi="Times New Roman"/>
                <w:color w:val="000000" w:themeColor="text1"/>
              </w:rPr>
              <w:t xml:space="preserve"> в чужой и собственной работе </w:t>
            </w:r>
            <w:r w:rsidRPr="007D2AFE">
              <w:rPr>
                <w:rFonts w:ascii="Times New Roman" w:hAnsi="Times New Roman"/>
                <w:color w:val="000000" w:themeColor="text1"/>
              </w:rPr>
              <w:lastRenderedPageBreak/>
              <w:t xml:space="preserve">орфографические ошибки; объяснять их причины. </w:t>
            </w:r>
          </w:p>
          <w:p w:rsidR="00160532" w:rsidRDefault="005F0614" w:rsidP="00D70837">
            <w:pPr>
              <w:rPr>
                <w:rFonts w:ascii="Times New Roman" w:hAnsi="Times New Roman"/>
                <w:color w:val="000000" w:themeColor="text1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</w:rPr>
              <w:t xml:space="preserve">Устанавливать </w:t>
            </w:r>
            <w:r w:rsidRPr="007D2AFE">
              <w:rPr>
                <w:rFonts w:ascii="Times New Roman" w:hAnsi="Times New Roman"/>
                <w:color w:val="000000" w:themeColor="text1"/>
              </w:rPr>
              <w:t xml:space="preserve">наличие в словах изученных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</w:rPr>
            </w:pPr>
            <w:r w:rsidRPr="007D2AFE">
              <w:rPr>
                <w:rFonts w:ascii="Times New Roman" w:hAnsi="Times New Roman"/>
                <w:color w:val="000000" w:themeColor="text1"/>
              </w:rPr>
              <w:t xml:space="preserve">орфограмм.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</w:rPr>
              <w:t>Оценивать</w:t>
            </w:r>
            <w:r w:rsidRPr="007D2AFE">
              <w:rPr>
                <w:rFonts w:ascii="Times New Roman" w:hAnsi="Times New Roman"/>
                <w:color w:val="000000" w:themeColor="text1"/>
              </w:rPr>
              <w:t xml:space="preserve"> свои возможности грамотного написания слов.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</w:rPr>
              <w:t>Оценивать</w:t>
            </w:r>
            <w:r w:rsidRPr="007D2AFE">
              <w:rPr>
                <w:rFonts w:ascii="Times New Roman" w:hAnsi="Times New Roman"/>
                <w:color w:val="000000" w:themeColor="text1"/>
              </w:rPr>
              <w:t xml:space="preserve"> правильность применённого способа проверки орфограммы, находить ошибки в объяснении выбора буквы на месте орфограммы.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117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Совершенствование всех приобретенных детьми умений.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тетрадь-задачн</w:t>
            </w:r>
            <w:r w:rsidR="00C563C4">
              <w:rPr>
                <w:rFonts w:ascii="Times New Roman" w:hAnsi="Times New Roman"/>
                <w:color w:val="000000" w:themeColor="text1"/>
              </w:rPr>
              <w:t>ик, схемы</w:t>
            </w:r>
            <w:proofErr w:type="gramStart"/>
            <w:r w:rsidR="00C563C4">
              <w:rPr>
                <w:rFonts w:ascii="Times New Roman" w:hAnsi="Times New Roman"/>
                <w:color w:val="000000" w:themeColor="text1"/>
              </w:rPr>
              <w:t xml:space="preserve"> ,</w:t>
            </w:r>
            <w:proofErr w:type="spellStart"/>
            <w:proofErr w:type="gramEnd"/>
            <w:r w:rsidR="00C563C4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C563C4">
              <w:rPr>
                <w:rFonts w:ascii="Times New Roman" w:hAnsi="Times New Roman"/>
                <w:color w:val="000000" w:themeColor="text1"/>
              </w:rPr>
              <w:t xml:space="preserve"> проектор,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Совершенствование всех приобретенных детьми умений.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119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Готовимся к контрольной работе.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 w:val="restart"/>
          </w:tcPr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Контролировать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правильность записи текста, находить неправильно записан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ные слова и исправлять ошибки. 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правильность применённого способа проверки орфограммы, находить ошибки в объяснении выбора буквы на месте орфограммы.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</w:rPr>
              <w:t>Осуществлять</w:t>
            </w:r>
            <w:r w:rsidRPr="00E263AF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итоговый и пошаговый контроль по ре</w:t>
            </w:r>
            <w:r w:rsidRPr="00E263AF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>зультату</w:t>
            </w:r>
            <w:r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>.</w:t>
            </w:r>
          </w:p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Адекватно воспринимать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оценку учителей, товарищей, родителей.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4820" w:type="dxa"/>
          </w:tcPr>
          <w:p w:rsidR="005F0614" w:rsidRPr="00722CA8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2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Обучающая  проверочная работа</w:t>
            </w:r>
          </w:p>
          <w:p w:rsidR="005F0614" w:rsidRPr="00722CA8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2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теме «Проверочное  слово».</w:t>
            </w:r>
          </w:p>
          <w:p w:rsidR="005F0614" w:rsidRPr="004C6793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2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Совершенствование умений.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5834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</w:t>
            </w:r>
          </w:p>
        </w:tc>
        <w:tc>
          <w:tcPr>
            <w:tcW w:w="4820" w:type="dxa"/>
          </w:tcPr>
          <w:p w:rsidR="005F0614" w:rsidRPr="00722CA8" w:rsidRDefault="005F0614" w:rsidP="004C67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C67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Контрольный диктант №6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по теме: «</w:t>
            </w:r>
            <w:r w:rsidRPr="004C67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Орфографические и пунктуационные умения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  <w:r w:rsidRPr="004C67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142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614" w:rsidRPr="0014246C" w:rsidRDefault="005F0614" w:rsidP="00C563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Совершенствование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умений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C563C4" w:rsidRPr="00C563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proofErr w:type="gramEnd"/>
            <w:r w:rsidR="00C563C4" w:rsidRPr="00C563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нализ</w:t>
            </w:r>
            <w:proofErr w:type="spellEnd"/>
            <w:r w:rsidR="00C563C4" w:rsidRPr="00C563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ошибок допущенных в контрольной работе.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5834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Pr="00E263AF" w:rsidRDefault="005F0614" w:rsidP="0058347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Сочиняем, пересказываем, рассказываем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58347E" w:rsidRDefault="005F0614" w:rsidP="000D6C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347E">
              <w:rPr>
                <w:rFonts w:ascii="Times New Roman" w:hAnsi="Times New Roman"/>
                <w:b/>
                <w:sz w:val="24"/>
                <w:szCs w:val="24"/>
              </w:rPr>
              <w:t>9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</w:t>
            </w:r>
          </w:p>
        </w:tc>
        <w:tc>
          <w:tcPr>
            <w:tcW w:w="4820" w:type="dxa"/>
          </w:tcPr>
          <w:p w:rsidR="005F0614" w:rsidRPr="00E263AF" w:rsidRDefault="005F0614" w:rsidP="00E74D3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написанию поздравлений. Подготовка поздравлений с Международным жен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ским днем.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 w:val="restart"/>
          </w:tcPr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Участвовать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учебном диалоге, оценивать процесс и результат решения коммуникативной задачи. Включаться в групповую работу, связанную с общением.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Пересказывать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текста с опорой на вопросы учителя.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Обосновывать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собственное мнение.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Обосновывать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целесообразность выбора языковых средств, соответствующих цели и условиях общения.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Соотносить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тексты и заголовки, выбирать наиболее подходящий заголовок из ряда 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предложенных</w:t>
            </w:r>
            <w:proofErr w:type="gram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5F0614" w:rsidRDefault="005F0614" w:rsidP="00D708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Создавать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тексты по предложенному заголовку. </w:t>
            </w:r>
          </w:p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Воспроизводит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 (пересказывать) текст в соответствии с заданием.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Изложение «Подарок маме».</w:t>
            </w:r>
          </w:p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ик,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</w:p>
        </w:tc>
        <w:tc>
          <w:tcPr>
            <w:tcW w:w="4820" w:type="dxa"/>
          </w:tcPr>
          <w:p w:rsidR="005F0614" w:rsidRPr="00E263AF" w:rsidRDefault="005F0614" w:rsidP="00E74D3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написанию поздравлений. Подготовка поздравлений с Международным жен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ским днем.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Изложение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выбором заголовка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(«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Спасен</w:t>
            </w:r>
            <w:proofErr w:type="gram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бник,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умений связной речи на текстах весенней тематики.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умений связной речи на текстах весенней тематики.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C563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ик, тетрадь-задачник, схемы, </w:t>
            </w:r>
            <w:proofErr w:type="spellStart"/>
            <w:r w:rsidR="00C563C4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C563C4">
              <w:rPr>
                <w:rFonts w:ascii="Times New Roman" w:hAnsi="Times New Roman"/>
                <w:color w:val="000000" w:themeColor="text1"/>
              </w:rPr>
              <w:t xml:space="preserve"> проектор,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</w:p>
        </w:tc>
        <w:tc>
          <w:tcPr>
            <w:tcW w:w="4820" w:type="dxa"/>
          </w:tcPr>
          <w:p w:rsidR="005F0614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Написание словесных картин </w:t>
            </w:r>
          </w:p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«Вот и весна!».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E74D3C" w:rsidRDefault="005F0614" w:rsidP="00E74D3C">
            <w:pPr>
              <w:jc w:val="center"/>
              <w:rPr>
                <w:rFonts w:ascii="Times New Roman" w:hAnsi="Times New Roman"/>
                <w:b/>
              </w:rPr>
            </w:pPr>
            <w:r w:rsidRPr="00E74D3C">
              <w:rPr>
                <w:rFonts w:ascii="Times New Roman" w:hAnsi="Times New Roman"/>
                <w:color w:val="000000" w:themeColor="text1"/>
              </w:rPr>
              <w:t>Картины, фо</w:t>
            </w:r>
            <w:r w:rsidR="00C563C4">
              <w:rPr>
                <w:rFonts w:ascii="Times New Roman" w:hAnsi="Times New Roman"/>
                <w:color w:val="000000" w:themeColor="text1"/>
              </w:rPr>
              <w:t>тографии весенней тематики.</w:t>
            </w:r>
          </w:p>
        </w:tc>
        <w:tc>
          <w:tcPr>
            <w:tcW w:w="4819" w:type="dxa"/>
            <w:vMerge w:val="restart"/>
          </w:tcPr>
          <w:p w:rsidR="005F0614" w:rsidRPr="00E263AF" w:rsidRDefault="005F0614" w:rsidP="00CF048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pacing w:val="-10"/>
                <w:sz w:val="24"/>
                <w:szCs w:val="24"/>
              </w:rPr>
              <w:t>Развивать этические чувства</w:t>
            </w:r>
            <w:r w:rsidRPr="00E263AF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 xml:space="preserve"> – стыда, вины, совести, любви к маме как регулятора </w:t>
            </w:r>
            <w:r w:rsidRPr="00E263AF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lastRenderedPageBreak/>
              <w:t>морального поведения.</w:t>
            </w:r>
          </w:p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130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Написание деловых текстов о признаках весны.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B000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D3C">
              <w:rPr>
                <w:rFonts w:ascii="Times New Roman" w:hAnsi="Times New Roman"/>
                <w:color w:val="000000" w:themeColor="text1"/>
              </w:rPr>
              <w:t>Картины, фо</w:t>
            </w:r>
            <w:r w:rsidR="00C563C4">
              <w:rPr>
                <w:rFonts w:ascii="Times New Roman" w:hAnsi="Times New Roman"/>
                <w:color w:val="000000" w:themeColor="text1"/>
              </w:rPr>
              <w:t>тографии весенней тематики, тест.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131</w:t>
            </w:r>
          </w:p>
        </w:tc>
        <w:tc>
          <w:tcPr>
            <w:tcW w:w="4820" w:type="dxa"/>
          </w:tcPr>
          <w:p w:rsidR="005F0614" w:rsidRPr="00E263AF" w:rsidRDefault="005F0614" w:rsidP="004C679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Написание сообщений-телеграмм о признаках весны.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B000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D3C">
              <w:rPr>
                <w:rFonts w:ascii="Times New Roman" w:hAnsi="Times New Roman"/>
                <w:color w:val="000000" w:themeColor="text1"/>
              </w:rPr>
              <w:t>Картины, фо</w:t>
            </w:r>
            <w:r w:rsidR="00C563C4">
              <w:rPr>
                <w:rFonts w:ascii="Times New Roman" w:hAnsi="Times New Roman"/>
                <w:color w:val="000000" w:themeColor="text1"/>
              </w:rPr>
              <w:t>тографии весенней тематики, тест.</w:t>
            </w:r>
          </w:p>
        </w:tc>
        <w:tc>
          <w:tcPr>
            <w:tcW w:w="4819" w:type="dxa"/>
          </w:tcPr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pacing w:val="-6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pacing w:val="-6"/>
              </w:rPr>
              <w:t>Сравнивать</w:t>
            </w:r>
            <w:r w:rsidRPr="007D2AFE">
              <w:rPr>
                <w:rFonts w:ascii="Times New Roman" w:hAnsi="Times New Roman"/>
                <w:color w:val="000000" w:themeColor="text1"/>
                <w:spacing w:val="-6"/>
              </w:rPr>
              <w:t xml:space="preserve"> свои ответы с ответами одноклассников и оценивать своё и чужое высказывания.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pacing w:val="-2"/>
              </w:rPr>
              <w:t>Осуществлять</w:t>
            </w:r>
            <w:r w:rsidRPr="007D2AFE">
              <w:rPr>
                <w:rFonts w:ascii="Times New Roman" w:hAnsi="Times New Roman"/>
                <w:color w:val="000000" w:themeColor="text1"/>
                <w:spacing w:val="-2"/>
              </w:rPr>
              <w:t xml:space="preserve"> запись (фиксацию) выборочной информа</w:t>
            </w:r>
            <w:r w:rsidRPr="007D2AFE">
              <w:rPr>
                <w:rFonts w:ascii="Times New Roman" w:hAnsi="Times New Roman"/>
                <w:color w:val="000000" w:themeColor="text1"/>
                <w:spacing w:val="-1"/>
              </w:rPr>
              <w:t>ции об окружающем мире.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EA26D0" w:rsidRDefault="00EA26D0" w:rsidP="00EA2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A26D0" w:rsidRDefault="00EA26D0" w:rsidP="00EA26D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СОСТАВ СЛОВА </w:t>
            </w:r>
          </w:p>
          <w:p w:rsidR="005F0614" w:rsidRDefault="005F0614" w:rsidP="00EA26D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Состав слова </w:t>
            </w:r>
          </w:p>
          <w:p w:rsidR="005F0614" w:rsidRPr="00E263AF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(«Как устроены слова?»)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E74D3C" w:rsidRDefault="005F0614" w:rsidP="000D6C8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74D3C">
              <w:rPr>
                <w:rFonts w:ascii="Times New Roman" w:hAnsi="Times New Roman"/>
                <w:b/>
                <w:i/>
                <w:sz w:val="24"/>
                <w:szCs w:val="24"/>
              </w:rPr>
              <w:t>29 ч.</w:t>
            </w:r>
          </w:p>
        </w:tc>
        <w:tc>
          <w:tcPr>
            <w:tcW w:w="9639" w:type="dxa"/>
            <w:gridSpan w:val="4"/>
          </w:tcPr>
          <w:p w:rsidR="005F0614" w:rsidRPr="007D2AFE" w:rsidRDefault="005F0614" w:rsidP="00D70837">
            <w:pPr>
              <w:rPr>
                <w:rFonts w:ascii="Times New Roman" w:hAnsi="Times New Roman"/>
                <w:b/>
                <w:color w:val="000000" w:themeColor="text1"/>
                <w:spacing w:val="-6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Повторе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ние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строении слов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(«Что я знаю о словах?»)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E74D3C" w:rsidRDefault="005F0614" w:rsidP="00B0006A">
            <w:pPr>
              <w:jc w:val="center"/>
              <w:rPr>
                <w:rFonts w:ascii="Times New Roman" w:hAnsi="Times New Roman"/>
                <w:b/>
              </w:rPr>
            </w:pPr>
            <w:r w:rsidRPr="00E74D3C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E74D3C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</w:tcPr>
          <w:p w:rsidR="005F0614" w:rsidRPr="00E74D3C" w:rsidRDefault="005F0614" w:rsidP="00D70837">
            <w:pPr>
              <w:rPr>
                <w:rFonts w:ascii="Times New Roman" w:hAnsi="Times New Roman"/>
                <w:color w:val="000000" w:themeColor="text1"/>
                <w:spacing w:val="-6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pacing w:val="-6"/>
              </w:rPr>
              <w:t>Осуществлять</w:t>
            </w:r>
            <w:r w:rsidRPr="00E74D3C">
              <w:rPr>
                <w:rFonts w:ascii="Times New Roman" w:hAnsi="Times New Roman"/>
                <w:color w:val="000000" w:themeColor="text1"/>
                <w:spacing w:val="-6"/>
              </w:rPr>
              <w:t xml:space="preserve"> тематический, поурочный самоанализ по вопросам «Для чего мне нужно изучить эту тему?», «Что нового я узнал в ходе изучения темы?». </w:t>
            </w:r>
          </w:p>
          <w:p w:rsidR="005F0614" w:rsidRPr="00E74D3C" w:rsidRDefault="005F0614" w:rsidP="00D70837">
            <w:pPr>
              <w:rPr>
                <w:rFonts w:ascii="Times New Roman" w:hAnsi="Times New Roman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pacing w:val="-6"/>
              </w:rPr>
              <w:t>Оценивать</w:t>
            </w:r>
            <w:r w:rsidRPr="00E74D3C">
              <w:rPr>
                <w:rFonts w:ascii="Times New Roman" w:hAnsi="Times New Roman"/>
                <w:color w:val="000000" w:themeColor="text1"/>
                <w:spacing w:val="-6"/>
              </w:rPr>
              <w:t xml:space="preserve"> уровень своего интереса к изученной теме.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133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Повторе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ние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строении слов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(«Что я знаю о словах?»)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C563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 w:val="restart"/>
          </w:tcPr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Различать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изменяемые и неизменяемые слова, включать неизменяемые слова в предложения.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Характеризовать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алгоритм разбора слова по составу, использовать его.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Анализировать 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заданную схему состава слова и подбирать слова заданного состава.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Различать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родственные слова и формы слова.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Объяснять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роль и значение суффиксов/приставок. </w:t>
            </w: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Анализировать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текст с установкой на поиск в нём родственных слов, слов с заданными приставками и суффиксами.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Моделировать 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слова заданного состава (в том числе в процессе игры типа «Составь слово, в котором корень, как в слове… приставка, как в слове… окончание, как в слове…»).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pacing w:val="-10"/>
                <w:sz w:val="22"/>
                <w:szCs w:val="22"/>
              </w:rPr>
              <w:t>Знать</w:t>
            </w:r>
            <w:r w:rsidRPr="00E74D3C">
              <w:rPr>
                <w:rFonts w:ascii="Times New Roman" w:hAnsi="Times New Roman"/>
                <w:color w:val="000000" w:themeColor="text1"/>
                <w:spacing w:val="-10"/>
                <w:sz w:val="22"/>
                <w:szCs w:val="22"/>
              </w:rPr>
              <w:t xml:space="preserve"> основные моральные нормы и выполнять </w:t>
            </w:r>
            <w:proofErr w:type="spellStart"/>
            <w:r w:rsidRPr="00E74D3C">
              <w:rPr>
                <w:rFonts w:ascii="Times New Roman" w:hAnsi="Times New Roman"/>
                <w:color w:val="000000" w:themeColor="text1"/>
                <w:spacing w:val="-10"/>
                <w:sz w:val="22"/>
                <w:szCs w:val="22"/>
              </w:rPr>
              <w:t>их</w:t>
            </w:r>
            <w:proofErr w:type="gramStart"/>
            <w:r w:rsidRPr="00E74D3C">
              <w:rPr>
                <w:rFonts w:ascii="Times New Roman" w:hAnsi="Times New Roman"/>
                <w:color w:val="000000" w:themeColor="text1"/>
                <w:spacing w:val="-10"/>
                <w:sz w:val="22"/>
                <w:szCs w:val="22"/>
              </w:rPr>
              <w:t>.</w:t>
            </w: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М</w:t>
            </w:r>
            <w:proofErr w:type="gramEnd"/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оделировать</w:t>
            </w:r>
            <w:proofErr w:type="spellEnd"/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алгоритмы применения орфографических правил, следовать составленным алгоритмам.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Объяснять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выбор орфограммы.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Различать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изменяемые и неизменяемые слова, включать неизменяемые слова в предложения.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Характеризовать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алгоритм разбора слова по составу, использовать его.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Анализировать 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заданную схему состава слова и подбирать слова заданного состава.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Различать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родственные слова и формы слова.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Объяснять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роль и значение 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 xml:space="preserve">суффиксов/приставок. </w:t>
            </w: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Анализировать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текст с установкой на поиск в нём родственных слов, слов с заданными приставками и суффиксами.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Моделировать 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слова заданного состава (в том числе в процессе игры типа «Составь слово, в котором корень, как в слове… приставка, как в слове… окончание, как в слове…»).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pacing w:val="-10"/>
                <w:sz w:val="22"/>
                <w:szCs w:val="22"/>
              </w:rPr>
              <w:t>Знать</w:t>
            </w:r>
            <w:r w:rsidRPr="00E74D3C">
              <w:rPr>
                <w:rFonts w:ascii="Times New Roman" w:hAnsi="Times New Roman"/>
                <w:color w:val="000000" w:themeColor="text1"/>
                <w:spacing w:val="-10"/>
                <w:sz w:val="22"/>
                <w:szCs w:val="22"/>
              </w:rPr>
              <w:t xml:space="preserve"> основные моральные нормы и выполнять их.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Моделировать 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алгоритмы применения орфографических правил, следовать составленным алгоритмам. </w:t>
            </w:r>
          </w:p>
          <w:p w:rsidR="005F0614" w:rsidRPr="00E74D3C" w:rsidRDefault="005F0614" w:rsidP="005C54C6">
            <w:pPr>
              <w:rPr>
                <w:rFonts w:ascii="Times New Roman" w:hAnsi="Times New Roman"/>
                <w:sz w:val="22"/>
                <w:szCs w:val="22"/>
              </w:rPr>
            </w:pPr>
            <w:r w:rsidRPr="00E74D3C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Объяснять</w:t>
            </w:r>
            <w:r w:rsidRPr="00E74D3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выбор орфограммы.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пон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ятиями «приставка» и «суффикс»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(«Знакомься: другие части слов!»)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Значение, употребление и написание приставок. («Словесный конструктор»).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Разграничение приставок и предлогов.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 xml:space="preserve">Учебник, тетрадь-задачник, </w:t>
            </w:r>
            <w:proofErr w:type="spellStart"/>
            <w:r w:rsidRPr="00FB543B">
              <w:rPr>
                <w:rFonts w:ascii="Times New Roman" w:hAnsi="Times New Roman"/>
                <w:color w:val="000000" w:themeColor="text1"/>
              </w:rPr>
              <w:t>схемы</w:t>
            </w:r>
            <w:proofErr w:type="gramStart"/>
            <w:r w:rsidRPr="00FB543B">
              <w:rPr>
                <w:rFonts w:ascii="Times New Roman" w:hAnsi="Times New Roman"/>
                <w:color w:val="000000" w:themeColor="text1"/>
              </w:rPr>
              <w:t>,к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t>арточки</w:t>
            </w:r>
            <w:proofErr w:type="spellEnd"/>
            <w:r w:rsidRPr="00FB543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137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Значение, употребление и написание суффиксов.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C563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Упражнение в использовании и правильном написании различных частей слов.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Знакомство со способом действия при анализе состава слова. </w:t>
            </w:r>
          </w:p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(«Как узнать строение слова?»)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C563C4">
              <w:rPr>
                <w:rFonts w:ascii="Times New Roman" w:hAnsi="Times New Roman"/>
                <w:color w:val="000000" w:themeColor="text1"/>
              </w:rPr>
              <w:t>ик, тетрадь-задачник, схемы,</w:t>
            </w:r>
            <w:proofErr w:type="gramStart"/>
            <w:r w:rsidR="00C563C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B543B">
              <w:rPr>
                <w:rFonts w:ascii="Times New Roman" w:hAnsi="Times New Roman"/>
                <w:color w:val="000000" w:themeColor="text1"/>
              </w:rPr>
              <w:t>,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Упражнение в разборе слов по составу. Наблюдения за значениями частей слов.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Упражнение в разборе слов по составу. Наблюдения за значениями частей слов.</w:t>
            </w:r>
          </w:p>
          <w:p w:rsidR="005F0614" w:rsidRPr="00370054" w:rsidRDefault="005F0614" w:rsidP="005C54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700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Словарный диктант №4.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C563C4">
              <w:rPr>
                <w:rFonts w:ascii="Times New Roman" w:hAnsi="Times New Roman"/>
                <w:color w:val="000000" w:themeColor="text1"/>
              </w:rPr>
              <w:t>ик, тетрадь-задачник, схемы,</w:t>
            </w:r>
            <w:proofErr w:type="gramStart"/>
            <w:r w:rsidR="00C563C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B543B">
              <w:rPr>
                <w:rFonts w:ascii="Times New Roman" w:hAnsi="Times New Roman"/>
                <w:color w:val="000000" w:themeColor="text1"/>
              </w:rPr>
              <w:t>,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Расширение знаний о написании удвоенных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согласных: двойные сог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ласные на границе частей слов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(«Новое об известных опасностях»).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C563C4">
              <w:rPr>
                <w:rFonts w:ascii="Times New Roman" w:hAnsi="Times New Roman"/>
                <w:color w:val="000000" w:themeColor="text1"/>
              </w:rPr>
              <w:t>ик, тетрадь-задачник, схемы</w:t>
            </w:r>
            <w:proofErr w:type="gramStart"/>
            <w:r w:rsidR="00C563C4">
              <w:rPr>
                <w:rFonts w:ascii="Times New Roman" w:hAnsi="Times New Roman"/>
                <w:color w:val="000000" w:themeColor="text1"/>
              </w:rPr>
              <w:t>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lastRenderedPageBreak/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143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Повторение 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правописании корней, приставок и суффиксов.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тетрадь-задачник, схе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мы, тест,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 выбору разделительного знака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(«Ь или Ъ?»)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145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ие выбору разделительного знака.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(«Ь или Ъ?»)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</w:t>
            </w:r>
          </w:p>
        </w:tc>
        <w:tc>
          <w:tcPr>
            <w:tcW w:w="4820" w:type="dxa"/>
          </w:tcPr>
          <w:p w:rsidR="005F0614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Совершенствование всех освоенных орфо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графических и других умений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(«Повторяем, готовимся к </w:t>
            </w:r>
            <w:proofErr w:type="gramEnd"/>
          </w:p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диктанту»)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8341AD" w:rsidRDefault="005F0614" w:rsidP="00E74D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Совершенствование всех освоенных орфо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графических и других умений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(«По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вторяем, готовимся к диктанту»).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Совершенствование всех освоенных орфо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графических и других умений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(«Повторяем, готовимся к диктанту»)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C563C4">
              <w:rPr>
                <w:rFonts w:ascii="Times New Roman" w:hAnsi="Times New Roman"/>
                <w:color w:val="000000" w:themeColor="text1"/>
              </w:rPr>
              <w:t>ик, тетрадь-задачник, схемы, алгоритм</w:t>
            </w:r>
            <w:r w:rsidRPr="00FB543B">
              <w:rPr>
                <w:rFonts w:ascii="Times New Roman" w:hAnsi="Times New Roman"/>
                <w:color w:val="000000" w:themeColor="text1"/>
              </w:rPr>
              <w:t>, карточки.</w:t>
            </w:r>
          </w:p>
        </w:tc>
        <w:tc>
          <w:tcPr>
            <w:tcW w:w="4819" w:type="dxa"/>
            <w:vMerge w:val="restart"/>
          </w:tcPr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Устанавливать 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наличие в словах изученных орфограмм.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Обосновывать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написание слов.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Прогнозировать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наличие определённых орфограмм.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Устанавливать 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зависимость способа проверки от места орфограммы в слове.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Анализировать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разные способы проверки орфограмм.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Моделировать 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алгоритмы применения орфографических правил, следовать составленным алгоритмам.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Группировать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слова по месту орфограммы, по типу орфограммы.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Прогнозировать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необходимость использования дополнительных источников информации: уточнять написания слов по орфографическому словарю.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Оценивать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правильность применённого способа проверки орфограммы, находить ошибки в объяснении выбора буквы на месте орфограммы. </w:t>
            </w:r>
          </w:p>
          <w:p w:rsidR="005F0614" w:rsidRPr="007D2AFE" w:rsidRDefault="005F0614" w:rsidP="00D70837">
            <w:pPr>
              <w:rPr>
                <w:rFonts w:ascii="Times New Roman" w:hAnsi="Times New Roman"/>
                <w:sz w:val="22"/>
                <w:szCs w:val="22"/>
              </w:rPr>
            </w:pPr>
            <w:r w:rsidRPr="007D2AFE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Контролировать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правильность записи текста, </w:t>
            </w:r>
            <w:r w:rsidRPr="007D2AF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находить неправильно записанные слова и исправлять ошибки.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Совершенствование всех освоенных орфо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графических и других умений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(«Повторяем, готовимся к диктанту»)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Обобщение и систематизация 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ного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орфографии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(«Теперь я знаю и умею…»)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</w:t>
            </w:r>
          </w:p>
        </w:tc>
        <w:tc>
          <w:tcPr>
            <w:tcW w:w="4820" w:type="dxa"/>
          </w:tcPr>
          <w:p w:rsidR="005F0614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Контрольный диктант № 7 </w:t>
            </w:r>
          </w:p>
          <w:p w:rsidR="005F0614" w:rsidRPr="00370054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3424C3" w:rsidRDefault="005F0614" w:rsidP="00C563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над ошибками в диктанте и контрольных заданиях.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E74D3C" w:rsidRDefault="005F0614" w:rsidP="00E74D3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153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Обобщение и систематизация 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орфографии.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</w:t>
            </w:r>
            <w:proofErr w:type="spellStart"/>
            <w:r w:rsidR="00C563C4">
              <w:rPr>
                <w:rFonts w:ascii="Times New Roman" w:hAnsi="Times New Roman"/>
                <w:color w:val="000000" w:themeColor="text1"/>
              </w:rPr>
              <w:t>схемы</w:t>
            </w:r>
            <w:proofErr w:type="gramStart"/>
            <w:r w:rsidR="00C563C4">
              <w:rPr>
                <w:rFonts w:ascii="Times New Roman" w:hAnsi="Times New Roman"/>
                <w:color w:val="000000" w:themeColor="text1"/>
              </w:rPr>
              <w:t>,</w:t>
            </w:r>
            <w:r w:rsidRPr="00FB543B">
              <w:rPr>
                <w:rFonts w:ascii="Times New Roman" w:hAnsi="Times New Roman"/>
                <w:color w:val="000000" w:themeColor="text1"/>
              </w:rPr>
              <w:t>к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t>арточки</w:t>
            </w:r>
            <w:proofErr w:type="spellEnd"/>
            <w:r w:rsidRPr="00FB543B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</w:t>
            </w:r>
          </w:p>
        </w:tc>
        <w:tc>
          <w:tcPr>
            <w:tcW w:w="4820" w:type="dxa"/>
          </w:tcPr>
          <w:p w:rsidR="005F0614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понятиями «правильно» и «точно». Обуче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ние выбору более точного слова </w:t>
            </w:r>
          </w:p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(«Как сказать лучше?»)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155</w:t>
            </w:r>
          </w:p>
        </w:tc>
        <w:tc>
          <w:tcPr>
            <w:tcW w:w="4820" w:type="dxa"/>
          </w:tcPr>
          <w:p w:rsidR="005F0614" w:rsidRPr="005A46F0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8555F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Контрольное списывание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3424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</w:tcPr>
          <w:p w:rsidR="005F0614" w:rsidRPr="0055649A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55649A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Обосновывать</w:t>
            </w:r>
            <w:r w:rsidRPr="0055649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целесообразность выбора языковых средств, соответствующих цели и условиях общения. </w:t>
            </w:r>
          </w:p>
          <w:p w:rsidR="005F0614" w:rsidRPr="0055649A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55649A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Анализировать</w:t>
            </w:r>
            <w:r w:rsidRPr="0055649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уместность использования средств устного общения в разных речевых ситуациях, во время монолога и диалога. </w:t>
            </w:r>
          </w:p>
          <w:p w:rsidR="005F0614" w:rsidRPr="0055649A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55649A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Оценивать </w:t>
            </w:r>
            <w:r w:rsidRPr="0055649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правильность выбора языковых и неязыковых средств устного общения на уроке, в школе, в быту, со знакомыми и незнакомыми людьми, с людьми разного возраста. </w:t>
            </w:r>
          </w:p>
          <w:p w:rsidR="005F0614" w:rsidRPr="0055649A" w:rsidRDefault="005F0614" w:rsidP="00D7083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55649A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Анализировать</w:t>
            </w:r>
            <w:r w:rsidRPr="0055649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нормы речевого этикета, оценивать собственную речевую культуру. </w:t>
            </w:r>
          </w:p>
          <w:p w:rsidR="005F0614" w:rsidRPr="0055649A" w:rsidRDefault="005F0614" w:rsidP="00D70837">
            <w:pPr>
              <w:rPr>
                <w:rFonts w:ascii="Times New Roman" w:hAnsi="Times New Roman"/>
                <w:sz w:val="22"/>
                <w:szCs w:val="22"/>
              </w:rPr>
            </w:pPr>
            <w:r w:rsidRPr="0055649A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Моделировать </w:t>
            </w:r>
            <w:r w:rsidRPr="0055649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правила участия в диалоге, </w:t>
            </w:r>
            <w:proofErr w:type="spellStart"/>
            <w:r w:rsidRPr="0055649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полилоге</w:t>
            </w:r>
            <w:proofErr w:type="spellEnd"/>
            <w:r w:rsidRPr="0055649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(умение слышать, точно реагировать на реплики, поддерживать разговор, приводить доводы).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</w:t>
            </w:r>
          </w:p>
        </w:tc>
        <w:tc>
          <w:tcPr>
            <w:tcW w:w="4820" w:type="dxa"/>
          </w:tcPr>
          <w:p w:rsidR="005F0614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понятиями «правильно» и «точно». Обуч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ение выбору более точного слова</w:t>
            </w:r>
          </w:p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(«Как сказать лучше?»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E74D3C" w:rsidRDefault="005F0614" w:rsidP="00E74D3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тетрадь-за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дачник, схемы, </w:t>
            </w:r>
            <w:proofErr w:type="spellStart"/>
            <w:r w:rsidR="00C563C4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C563C4">
              <w:rPr>
                <w:rFonts w:ascii="Times New Roman" w:hAnsi="Times New Roman"/>
                <w:color w:val="000000" w:themeColor="text1"/>
              </w:rPr>
              <w:t xml:space="preserve"> проектор,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157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Написание словесных картин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5A46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158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Написание словесных картин.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159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значении, строении и происхожде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нии слов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(«Я размышляю о словах своего языка»)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C563C4">
              <w:rPr>
                <w:rFonts w:ascii="Times New Roman" w:hAnsi="Times New Roman"/>
                <w:color w:val="000000" w:themeColor="text1"/>
              </w:rPr>
              <w:t>ик, тетрадь-задачник, схемы</w:t>
            </w:r>
            <w:proofErr w:type="gramStart"/>
            <w:r w:rsidR="00C563C4">
              <w:rPr>
                <w:rFonts w:ascii="Times New Roman" w:hAnsi="Times New Roman"/>
                <w:color w:val="000000" w:themeColor="text1"/>
              </w:rPr>
              <w:t>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gramEnd"/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значении, строении и происхожде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нии слов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(«Я размышляю о словах своего языка»)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>к, тетрадь-задачник, схемы,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Pr="00E263AF" w:rsidRDefault="005F0614" w:rsidP="00387A1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Обобщение в конце года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387A1E" w:rsidRDefault="005F0614" w:rsidP="000D6C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A1E">
              <w:rPr>
                <w:rFonts w:ascii="Times New Roman" w:hAnsi="Times New Roman"/>
                <w:b/>
                <w:sz w:val="24"/>
                <w:szCs w:val="24"/>
              </w:rPr>
              <w:t>10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161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Обсуждение изученного с опорой на оглавление учебника. Возврат к отдельным страницам и заданиям.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 w:val="restart"/>
          </w:tcPr>
          <w:p w:rsidR="005F0614" w:rsidRDefault="005F0614" w:rsidP="003065C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pacing w:val="-22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>Осуществлять</w:t>
            </w:r>
            <w:r w:rsidRPr="00E263AF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тематический, поурочный самоанализ по вопросам «Для чего мне нужно изучить эту тему?», </w:t>
            </w:r>
            <w:r w:rsidRPr="00E263AF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 xml:space="preserve">«Что интереснее всего?», </w:t>
            </w:r>
            <w:r w:rsidRPr="00E263AF">
              <w:rPr>
                <w:rFonts w:ascii="Times New Roman" w:hAnsi="Times New Roman"/>
                <w:color w:val="000000" w:themeColor="text1"/>
                <w:spacing w:val="-22"/>
                <w:sz w:val="24"/>
                <w:szCs w:val="24"/>
              </w:rPr>
              <w:t>«Что труднее всего?»,  «Что я знаю и что  надо узнать?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pacing w:val="-22"/>
                <w:sz w:val="24"/>
                <w:szCs w:val="24"/>
              </w:rPr>
              <w:t>»и</w:t>
            </w:r>
            <w:proofErr w:type="gramEnd"/>
            <w:r w:rsidRPr="00E263AF">
              <w:rPr>
                <w:rFonts w:ascii="Times New Roman" w:hAnsi="Times New Roman"/>
                <w:color w:val="000000" w:themeColor="text1"/>
                <w:spacing w:val="-22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/>
                <w:color w:val="000000" w:themeColor="text1"/>
                <w:spacing w:val="-22"/>
                <w:sz w:val="24"/>
                <w:szCs w:val="24"/>
              </w:rPr>
              <w:t xml:space="preserve"> д.</w:t>
            </w:r>
          </w:p>
          <w:p w:rsidR="005F0614" w:rsidRDefault="005F0614" w:rsidP="003065C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pacing w:val="-6"/>
                <w:sz w:val="24"/>
                <w:szCs w:val="24"/>
              </w:rPr>
              <w:t>Оценивать</w:t>
            </w:r>
            <w:r w:rsidRPr="00E263AF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уровень своего интереса к изученным темам.</w:t>
            </w:r>
          </w:p>
          <w:p w:rsidR="005F0614" w:rsidRDefault="005F0614" w:rsidP="003065C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pacing w:val="-22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b/>
                <w:color w:val="000000" w:themeColor="text1"/>
                <w:spacing w:val="-22"/>
                <w:sz w:val="24"/>
                <w:szCs w:val="24"/>
              </w:rPr>
              <w:t xml:space="preserve">Осуществлять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pacing w:val="-14"/>
                <w:sz w:val="24"/>
                <w:szCs w:val="24"/>
              </w:rPr>
              <w:t>самооценивание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pacing w:val="-14"/>
                <w:sz w:val="24"/>
                <w:szCs w:val="24"/>
              </w:rPr>
              <w:t xml:space="preserve">,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pacing w:val="-14"/>
                <w:sz w:val="24"/>
                <w:szCs w:val="24"/>
              </w:rPr>
              <w:t>взаимооценивание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pacing w:val="-22"/>
                <w:sz w:val="24"/>
                <w:szCs w:val="24"/>
              </w:rPr>
              <w:t xml:space="preserve"> устных ответов, </w:t>
            </w:r>
            <w:r w:rsidRPr="00E263AF">
              <w:rPr>
                <w:rFonts w:ascii="Times New Roman" w:hAnsi="Times New Roman"/>
                <w:color w:val="000000" w:themeColor="text1"/>
                <w:spacing w:val="-16"/>
                <w:sz w:val="24"/>
                <w:szCs w:val="24"/>
              </w:rPr>
              <w:t>письменных</w:t>
            </w:r>
            <w:r w:rsidRPr="00E263AF">
              <w:rPr>
                <w:rFonts w:ascii="Times New Roman" w:hAnsi="Times New Roman"/>
                <w:color w:val="000000" w:themeColor="text1"/>
                <w:spacing w:val="-22"/>
                <w:sz w:val="24"/>
                <w:szCs w:val="24"/>
              </w:rPr>
              <w:t xml:space="preserve"> работ, работы на уроке. </w:t>
            </w:r>
          </w:p>
          <w:p w:rsidR="005F0614" w:rsidRPr="00E263AF" w:rsidRDefault="005F0614" w:rsidP="003065C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Слушать </w:t>
            </w:r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речь одноклассников на уроке, </w:t>
            </w:r>
            <w:r w:rsidRPr="00E263A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оценивать</w:t>
            </w:r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ее соответствие вопросу или заданию, требованиям</w:t>
            </w:r>
          </w:p>
          <w:p w:rsidR="005F0614" w:rsidRDefault="005F0614" w:rsidP="003065C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к «хорошей речи»; строить собственные устные высказывания с учетом тех же требований. </w:t>
            </w:r>
          </w:p>
          <w:p w:rsidR="005F0614" w:rsidRPr="00E263AF" w:rsidRDefault="005F0614" w:rsidP="003065C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Выполнять правила речевого поведения</w:t>
            </w:r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, следить за ясностью, четкостью устной речи; соблюдать нормы употребления и </w:t>
            </w:r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произношения слов,</w:t>
            </w:r>
          </w:p>
          <w:p w:rsidR="005F0614" w:rsidRPr="00E263AF" w:rsidRDefault="005F0614" w:rsidP="003065C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помещенных</w:t>
            </w:r>
            <w:proofErr w:type="gramEnd"/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в словаре учебника «</w:t>
            </w:r>
            <w:r w:rsidRPr="00E263AF">
              <w:rPr>
                <w:rFonts w:ascii="Times New Roman" w:eastAsia="Calibri" w:hAnsi="Times New Roman"/>
                <w:i/>
                <w:iCs/>
                <w:color w:val="000000" w:themeColor="text1"/>
                <w:sz w:val="24"/>
                <w:szCs w:val="24"/>
              </w:rPr>
              <w:t>Как правильно говорить</w:t>
            </w:r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?».</w:t>
            </w:r>
          </w:p>
          <w:p w:rsidR="005F0614" w:rsidRPr="00623B64" w:rsidRDefault="005F0614" w:rsidP="003065CC">
            <w:pPr>
              <w:rPr>
                <w:rFonts w:ascii="Times New Roman" w:hAnsi="Times New Roman"/>
                <w:sz w:val="24"/>
                <w:szCs w:val="24"/>
              </w:rPr>
            </w:pPr>
            <w:r w:rsidRPr="00E263A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Обнаруживать орфограммы</w:t>
            </w:r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по освоенным опознавательным признакам, выделять </w:t>
            </w:r>
            <w:proofErr w:type="spellStart"/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,с</w:t>
            </w:r>
            <w:proofErr w:type="gramEnd"/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пособы</w:t>
            </w:r>
            <w:proofErr w:type="spellEnd"/>
            <w:r w:rsidRPr="00E263A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решения которых известны.</w:t>
            </w: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Обсуждение изученного с опорой на оглавление учебника. Возврат к отдельным страницам и заданиям.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к,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163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Обсуждение изученного с опорой на оглавление учебника. Возврат к отдельным страницам и заданиям.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</w:t>
            </w:r>
            <w:r w:rsidR="00C563C4">
              <w:rPr>
                <w:rFonts w:ascii="Times New Roman" w:hAnsi="Times New Roman"/>
                <w:color w:val="000000" w:themeColor="text1"/>
              </w:rPr>
              <w:t xml:space="preserve">, тетрадь-задачник, схемы, </w:t>
            </w:r>
            <w:r w:rsidRPr="00FB543B">
              <w:rPr>
                <w:rFonts w:ascii="Times New Roman" w:hAnsi="Times New Roman"/>
                <w:color w:val="000000" w:themeColor="text1"/>
              </w:rPr>
              <w:t>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Pr="000D6C8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C84">
              <w:rPr>
                <w:rFonts w:ascii="Times New Roman" w:hAnsi="Times New Roman"/>
                <w:b/>
                <w:sz w:val="24"/>
                <w:szCs w:val="24"/>
              </w:rPr>
              <w:t>164</w:t>
            </w:r>
          </w:p>
        </w:tc>
        <w:tc>
          <w:tcPr>
            <w:tcW w:w="4820" w:type="dxa"/>
          </w:tcPr>
          <w:p w:rsidR="005F0614" w:rsidRPr="00370054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700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Итоговый контрольный диктант </w:t>
            </w:r>
          </w:p>
          <w:p w:rsidR="005F0614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7005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 8</w:t>
            </w:r>
          </w:p>
          <w:p w:rsidR="005F0614" w:rsidRPr="00722CA8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342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614" w:rsidRPr="003424C3" w:rsidRDefault="005F0614" w:rsidP="00342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Обсуждение изученного с опорой на оглавление учебника. Возврат к отдельным страницам и заданиям.</w:t>
            </w:r>
            <w:r w:rsidR="00C563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Pr="00E74D3C" w:rsidRDefault="005F0614" w:rsidP="00E74D3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Учебник, тетр</w:t>
            </w:r>
            <w:r w:rsidR="0019777C">
              <w:rPr>
                <w:rFonts w:ascii="Times New Roman" w:hAnsi="Times New Roman"/>
                <w:color w:val="000000" w:themeColor="text1"/>
              </w:rPr>
              <w:t xml:space="preserve">адь-задачник, схемы, </w:t>
            </w:r>
            <w:proofErr w:type="spellStart"/>
            <w:r w:rsidR="0019777C"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 w:rsidR="0019777C">
              <w:rPr>
                <w:rFonts w:ascii="Times New Roman" w:hAnsi="Times New Roman"/>
                <w:color w:val="000000" w:themeColor="text1"/>
              </w:rPr>
              <w:t xml:space="preserve"> проектор,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Обсуждение изученного с опорой на оглавление учебника. Возврат к отдельным </w:t>
            </w: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страницам и заданиям.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</w:t>
            </w:r>
            <w:r w:rsidR="0019777C">
              <w:rPr>
                <w:rFonts w:ascii="Times New Roman" w:hAnsi="Times New Roman"/>
                <w:color w:val="000000" w:themeColor="text1"/>
              </w:rPr>
              <w:t>ик, тетрадь-задачник, схемы, тест</w:t>
            </w:r>
            <w:r w:rsidRPr="00FB543B">
              <w:rPr>
                <w:rFonts w:ascii="Times New Roman" w:hAnsi="Times New Roman"/>
                <w:color w:val="000000" w:themeColor="text1"/>
              </w:rPr>
              <w:t>,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167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Обсуждение изученного с опорой на оглавление учебника. Возврат к отдельным страницам и заданиям.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3B">
              <w:rPr>
                <w:rFonts w:ascii="Times New Roman" w:hAnsi="Times New Roman"/>
                <w:color w:val="000000" w:themeColor="text1"/>
              </w:rPr>
              <w:t>Учебни</w:t>
            </w:r>
            <w:r w:rsidR="0019777C">
              <w:rPr>
                <w:rFonts w:ascii="Times New Roman" w:hAnsi="Times New Roman"/>
                <w:color w:val="000000" w:themeColor="text1"/>
              </w:rPr>
              <w:t>к, тетрадь-задачник, схемы, тест,</w:t>
            </w:r>
            <w:r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168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Викторины, игры в слова и со словами.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19777C" w:rsidP="0019777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Мультимедийный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проектор,</w:t>
            </w:r>
            <w:r w:rsidR="005F0614" w:rsidRPr="00FB543B">
              <w:rPr>
                <w:rFonts w:ascii="Times New Roman" w:hAnsi="Times New Roman"/>
                <w:color w:val="000000" w:themeColor="text1"/>
              </w:rPr>
              <w:t xml:space="preserve"> карточки.</w:t>
            </w: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169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ind w:left="-22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Написание поздравлений </w:t>
            </w:r>
            <w:proofErr w:type="gram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оконча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ind w:left="-22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</w:t>
            </w:r>
            <w:proofErr w:type="spellStart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нием</w:t>
            </w:r>
            <w:proofErr w:type="spellEnd"/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 года.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4820" w:type="dxa"/>
          </w:tcPr>
          <w:p w:rsidR="005F0614" w:rsidRPr="00E263AF" w:rsidRDefault="005F0614" w:rsidP="005C54C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63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Написание поздравлений с окончанием учебного года.</w:t>
            </w:r>
          </w:p>
        </w:tc>
        <w:tc>
          <w:tcPr>
            <w:tcW w:w="992" w:type="dxa"/>
          </w:tcPr>
          <w:p w:rsidR="005F0614" w:rsidRPr="000D6C84" w:rsidRDefault="005F0614" w:rsidP="000D6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0614" w:rsidRDefault="005F0614" w:rsidP="006A65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0614" w:rsidRDefault="005F0614" w:rsidP="00D708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0614" w:rsidRDefault="005F0614" w:rsidP="00E74D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5F0614">
        <w:tc>
          <w:tcPr>
            <w:tcW w:w="817" w:type="dxa"/>
          </w:tcPr>
          <w:p w:rsidR="005F0614" w:rsidRDefault="005F0614" w:rsidP="00D70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5F0614" w:rsidRPr="00E263AF" w:rsidRDefault="005F0614" w:rsidP="00387A1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246C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F0614" w:rsidRPr="00387A1E" w:rsidRDefault="005F0614" w:rsidP="000D6C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A1E">
              <w:rPr>
                <w:rFonts w:ascii="Times New Roman" w:hAnsi="Times New Roman"/>
                <w:b/>
                <w:sz w:val="24"/>
                <w:szCs w:val="24"/>
              </w:rPr>
              <w:t>170 ч.</w:t>
            </w:r>
          </w:p>
        </w:tc>
        <w:tc>
          <w:tcPr>
            <w:tcW w:w="9639" w:type="dxa"/>
            <w:gridSpan w:val="4"/>
          </w:tcPr>
          <w:p w:rsidR="005F0614" w:rsidRPr="00623B64" w:rsidRDefault="005F0614" w:rsidP="00D7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614" w:rsidRPr="00623B64" w:rsidTr="008D2887">
        <w:tc>
          <w:tcPr>
            <w:tcW w:w="16268" w:type="dxa"/>
            <w:gridSpan w:val="7"/>
          </w:tcPr>
          <w:p w:rsidR="005F0614" w:rsidRPr="005F0614" w:rsidRDefault="005F0614" w:rsidP="00387A1E">
            <w:pPr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Планируемые результаты:</w:t>
            </w:r>
          </w:p>
          <w:p w:rsidR="005F0614" w:rsidRPr="005F0614" w:rsidRDefault="005F0614" w:rsidP="00387A1E">
            <w:pPr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Знать: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пары согласных по глухости-звонкости; названия частей слова, способы их нахождения (изменение слова, подбор родственных);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изученные орфографические правила написания (способы действия для выбора правильных букв): безударных гласных, парных по глухости-звонкости согласных в корнях слов, непроизносимых согласных, удвоенных согласных, разделительных </w:t>
            </w:r>
            <w:proofErr w:type="spellStart"/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>ь</w:t>
            </w:r>
            <w:proofErr w:type="spellEnd"/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или </w:t>
            </w:r>
            <w:proofErr w:type="spellStart"/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>ъ</w:t>
            </w:r>
            <w:proofErr w:type="spellEnd"/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знаков; виды предложений по цели и интонации (по эмоциональной окраске).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>Умения, формируемые в процессе обучения: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 xml:space="preserve">Речевые: 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Слушать речь одноклассников на уроке, оценивать ее соответствие вопросу или заданию, требованиям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к «хорошей речи»; строить собственные устные высказывания с учетом тех же требований. Выполнять правила речевого поведения, следить за ясностью, четкостью устной речи; соблюдать нормы употребления и произношения слов,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помещенных</w:t>
            </w:r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 в словаре учебника «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Как правильно говорить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?».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Самостоятельно (по конкретным установкам) «добывать» информацию из текстов и справочных материалов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учебника, воспроизводить ее, руководствуясь коммуникативными целями, и использовать для решения практических задач.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Замечать в речи незнакомые слова, спрашивать о них, самостоятельно пользоваться толковым словарем учебника.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Создавать предложения, обдумывая предмет речи (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о чем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или 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о ком?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) и содержание сообщения, вопроса, просьбы, пожелания (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что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скажу?). Среди побудительных предложений различать просьбы, требования, пожелания, советы; строить предложения с этими значениями и произносить их с соответствующей интонацией.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Отличать текст от группы предложений, объяснять различие. Определять в тексте тему 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(о чем?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) и основную мысль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(что?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— в ясных случаях, при ее словесной выраженности)</w:t>
            </w: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;о</w:t>
            </w:r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тражать их в заголовках. Наблюдать за развитием мысли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и последовательностью сведений при ее раскрытии. Использовать знания о требованиях к хорошему тексту </w:t>
            </w: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при</w:t>
            </w:r>
            <w:proofErr w:type="gramEnd"/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анализе</w:t>
            </w:r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 предлагаемых материалов, редактировать их.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Подробно письменно пересказывать тексты повествовательного характера объемом 45—55 слов (после речевой</w:t>
            </w:r>
            <w:proofErr w:type="gramEnd"/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и орфографической подготовки); проверять и улучшать </w:t>
            </w: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написанное</w:t>
            </w:r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 (с опорой на памятку).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Создавать речевые произведения определенных жанров: 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записку, письмо, поздравление, кулинарный рецепт,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загадку, словесную зарисовку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; обдумывать их содержание и языковые средства, а после написания проверять и </w:t>
            </w: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со</w:t>
            </w:r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'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proofErr w:type="spell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вершенствовать</w:t>
            </w:r>
            <w:proofErr w:type="spell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 (с опорой на памятку).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 xml:space="preserve">Языковые: 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(фонетико-графические и грамматические).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Проводить фонетико-графический (</w:t>
            </w:r>
            <w:proofErr w:type="spellStart"/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звуко-буквенный</w:t>
            </w:r>
            <w:proofErr w:type="spellEnd"/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) анализ слов (с использованием элементарной транскрипции): обозначать звуки слова, устно или письменно давать их характеристику, указывать буквы для каждого звука, объяснять, если оно есть, различие в количестве звуков и букв.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Проверять </w:t>
            </w: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написанное</w:t>
            </w:r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 с точки зрения графических ошибок (пропусков, замен и перестановок букв, а также неправильного обозначения мягкости согласных и звука [</w:t>
            </w:r>
            <w:proofErr w:type="spell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й</w:t>
            </w:r>
            <w:proofErr w:type="spell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,]), обнаруживать и исправлять встретившиеся нарушения.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lastRenderedPageBreak/>
              <w:t xml:space="preserve">Различать слова по их функции (слова-названия, указатели, помощники), узнавать названия предметов в косвенных падежах (без термина), ставить вопросы к ним и другим словам-названиям, выбирая правильный: 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кто?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или  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что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?; 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какой? какая? какое? какие?; что делает? что </w:t>
            </w:r>
            <w:proofErr w:type="spellStart"/>
            <w:r w:rsidRPr="005F0614">
              <w:rPr>
                <w:rFonts w:ascii="Times New Roman" w:eastAsia="Calibri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с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делал</w:t>
            </w:r>
            <w:proofErr w:type="gram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?ч</w:t>
            </w:r>
            <w:proofErr w:type="gram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то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 делала?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или 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что </w:t>
            </w:r>
            <w:r w:rsidRPr="005F0614">
              <w:rPr>
                <w:rFonts w:ascii="Times New Roman" w:eastAsia="Calibri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с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делала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? и т.п.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Подбирать родственные (однокоренные) слова, отличать их от синонимов, а также слов с омонимичными («похожими») корнями (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рис, рисовая — рисовать; гора, гористая — горе, горевать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), от изменений одного и того же слова</w:t>
            </w:r>
            <w:proofErr w:type="gramEnd"/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(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река, речной — у реки, на реке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).</w:t>
            </w:r>
            <w:proofErr w:type="gramEnd"/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Осознанно действовать, проводя полный и частичный морфемный анализ слов (на основе памятки).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Замечать в текстах слова с наиболее распространенными приставками и суффиксами, объяснять их роль, а в ясных случаях и значение (</w:t>
            </w:r>
            <w:r w:rsidRPr="005F0614">
              <w:rPr>
                <w:rFonts w:ascii="Times New Roman" w:eastAsia="Calibri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за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петь, </w:t>
            </w:r>
            <w:r w:rsidRPr="005F0614">
              <w:rPr>
                <w:rFonts w:ascii="Times New Roman" w:eastAsia="Calibri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за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говорить </w:t>
            </w:r>
            <w:proofErr w:type="gram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—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з</w:t>
            </w:r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начение начала действия, </w:t>
            </w:r>
            <w:r w:rsidRPr="005F0614">
              <w:rPr>
                <w:rFonts w:ascii="Times New Roman" w:eastAsia="Calibri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бежать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, </w:t>
            </w:r>
            <w:r w:rsidRPr="005F0614">
              <w:rPr>
                <w:rFonts w:ascii="Times New Roman" w:eastAsia="Calibri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лететь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— движение внутрь чего-то; 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хвост</w:t>
            </w:r>
            <w:r w:rsidRPr="005F0614">
              <w:rPr>
                <w:rFonts w:ascii="Times New Roman" w:eastAsia="Calibri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ик, 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уш</w:t>
            </w:r>
            <w:r w:rsidRPr="005F0614">
              <w:rPr>
                <w:rFonts w:ascii="Times New Roman" w:eastAsia="Calibri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к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и, сер</w:t>
            </w:r>
            <w:r w:rsidRPr="005F0614">
              <w:rPr>
                <w:rFonts w:ascii="Times New Roman" w:eastAsia="Calibri" w:hAnsi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еньк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ий —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уменьшительно-ласкательное и т.п.). Правильно образовывать слова с заданными морфемами, выбирать их в соответствии с указанным значением или с учетом контекста. Замечать и исправлять яркие нарушения словообразовательных норм (типа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кормилки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тихота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, учувствовали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), встречающиеся в детской речи.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 Выделять предложения из потока устной и письменной речи по освоенным признакам (наличие мысли и интонации ее конца).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Давать предложениям характеристику по цели и интонации (по эмоциональной окраске); правильно ставить знаки на конце предложений при их записи.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>Орфографические: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Обозначать (или не обозначать) мягкость согласных звуков перед согласными. Использовать разделительные знаки </w:t>
            </w:r>
            <w:proofErr w:type="spellStart"/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>ь</w:t>
            </w:r>
            <w:proofErr w:type="spellEnd"/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spellStart"/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>ъ</w:t>
            </w:r>
            <w:proofErr w:type="spellEnd"/>
            <w:r w:rsidRPr="005F0614">
              <w:rPr>
                <w:rFonts w:ascii="Times New Roman" w:eastAsia="Calibri" w:hAnsi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при обозначении звука [</w:t>
            </w:r>
            <w:proofErr w:type="spell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й</w:t>
            </w:r>
            <w:proofErr w:type="spellEnd"/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 ,</w:t>
            </w:r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] (сначала без их выбора, записывая как «дробь» , а потом осуществляя выбор).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Обнаруживать орфограммы по освоенным опознавательным признакам, выделять те, </w:t>
            </w: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способы</w:t>
            </w:r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 решения которых известны.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Замечать буквы, на месте которых сочетаются две орфограммы (например, буква безударного гласного звука в начале предложения или собственного имени (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Олег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, 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Анюта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), в безударном слоге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жи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или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ши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 (живут, жираф), в позиции мягкого согласного перед мягким, если 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он парный по глухости-звонкости 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(лезть, кость).</w:t>
            </w:r>
            <w:proofErr w:type="gramEnd"/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Указывать на месте орфограмм безударных гласных и парных по глухости-звонкости согласных варианты букв: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и т. п., </w:t>
            </w: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из</w:t>
            </w:r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 которых осуществляется их выбор.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Применять изученные правила и решать орфографические задачи на месте безударных гласных и парных по глухости-звонкости согласных в корнях слов разных частей речи; на месте непроизносимых и удвоенных согласных </w:t>
            </w: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в</w:t>
            </w:r>
            <w:proofErr w:type="gramEnd"/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корне</w:t>
            </w:r>
            <w:proofErr w:type="gram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 (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касса, клас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с) и на границе морфем (</w:t>
            </w:r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длинный, рассказ</w:t>
            </w: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).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Грамотно писать наиболее распространенные приставки и суффиксы: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по_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под_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на_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за_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до_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об_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от_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с_,в_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;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_еньк_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_оньк_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_ник_</w:t>
            </w:r>
            <w:proofErr w:type="spellEnd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F0614">
              <w:rPr>
                <w:rFonts w:ascii="Times New Roman" w:eastAsia="Calibri" w:hAnsi="Times New Roman"/>
                <w:i/>
                <w:iCs/>
                <w:color w:val="000000" w:themeColor="text1"/>
                <w:sz w:val="22"/>
                <w:szCs w:val="22"/>
              </w:rPr>
              <w:t>_тель_</w:t>
            </w:r>
            <w:proofErr w:type="spellEnd"/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.</w:t>
            </w:r>
            <w:proofErr w:type="gramEnd"/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Пользоваться орфографическим словарем учебника.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Использовать прием письма «с окошками» для сознательного «ухода» от орфографических ошибок при затруднении в применении известного правила или при встрече с орфографической задачей, способ решения которой еще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не изучен.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Списывать и писать под диктовку текст объемом до 45 слов. Соблюдать при этом правила каллиграфии,</w:t>
            </w:r>
          </w:p>
          <w:p w:rsidR="005F0614" w:rsidRPr="005F0614" w:rsidRDefault="005F0614" w:rsidP="00387A1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>критически оценивать их выполнение.</w:t>
            </w:r>
          </w:p>
          <w:p w:rsidR="005F0614" w:rsidRPr="005F0614" w:rsidRDefault="005F0614" w:rsidP="00D70837">
            <w:pPr>
              <w:rPr>
                <w:rFonts w:ascii="Times New Roman" w:hAnsi="Times New Roman"/>
                <w:sz w:val="22"/>
                <w:szCs w:val="22"/>
              </w:rPr>
            </w:pPr>
            <w:r w:rsidRPr="005F0614">
              <w:rPr>
                <w:rFonts w:ascii="Times New Roman" w:eastAsia="Calibri" w:hAnsi="Times New Roman"/>
                <w:color w:val="000000" w:themeColor="text1"/>
                <w:sz w:val="22"/>
                <w:szCs w:val="22"/>
              </w:rPr>
              <w:t xml:space="preserve">Писать слова с непроверяемыми орфограммами: </w:t>
            </w:r>
            <w:r w:rsidRPr="005F0614">
              <w:rPr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  <w:t>апельсин, арбуз, берёза, билет, вагон, ванна, деревня, диван, дорога, желать, жжёт, жужжит, завтрак, заяц, здоровье, здравству</w:t>
            </w:r>
            <w:proofErr w:type="gramStart"/>
            <w:r w:rsidRPr="005F0614">
              <w:rPr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  <w:t>й(</w:t>
            </w:r>
            <w:proofErr w:type="gramEnd"/>
            <w:r w:rsidRPr="005F0614">
              <w:rPr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  <w:t xml:space="preserve">те), интересно, капуста, картина, касса, кастрюля, кефир, килограмм, кипеть, кисель, класс, колбаса, комната, компот, конфета, корзина, корова, котлета, кровать, лапша, лестница, лопата, магазин, макароны, мандарин, машина, медведь, молоко, морковь, мороз, обед, огурец, печенье, пирог, помидор, праздник, Россия, русский, сахар, </w:t>
            </w:r>
            <w:proofErr w:type="gramStart"/>
            <w:r w:rsidRPr="005F0614">
              <w:rPr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  <w:t>сковорода, сметана, сосиска, стакан, суббота, тарелка, ужин, чувство, яблоко, ягода, язык.</w:t>
            </w:r>
            <w:proofErr w:type="gramEnd"/>
          </w:p>
        </w:tc>
      </w:tr>
    </w:tbl>
    <w:p w:rsidR="00904ABE" w:rsidRDefault="00904ABE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Default="00654847" w:rsidP="00904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Краснодарский край</w:t>
      </w: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>муниципальное  бюджетное общеобразовательное учреждение</w:t>
      </w: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>средняя общеобразовательная школа №20</w:t>
      </w: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Славянский район</w:t>
      </w: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Согласовано</w:t>
      </w: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Заместитель директора по УВР</w:t>
      </w: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>_____________ И</w:t>
      </w:r>
      <w:proofErr w:type="gramStart"/>
      <w:r w:rsidRPr="00EA26D0">
        <w:rPr>
          <w:rFonts w:ascii="Times New Roman" w:hAnsi="Times New Roman" w:cs="Times New Roman"/>
          <w:b/>
          <w:bCs/>
          <w:sz w:val="24"/>
          <w:szCs w:val="24"/>
        </w:rPr>
        <w:t>,А</w:t>
      </w:r>
      <w:proofErr w:type="gramEnd"/>
      <w:r w:rsidRPr="00EA26D0">
        <w:rPr>
          <w:rFonts w:ascii="Times New Roman" w:hAnsi="Times New Roman" w:cs="Times New Roman"/>
          <w:b/>
          <w:bCs/>
          <w:sz w:val="24"/>
          <w:szCs w:val="24"/>
        </w:rPr>
        <w:t>. Журавлева</w:t>
      </w:r>
    </w:p>
    <w:p w:rsidR="0094257D" w:rsidRDefault="0094257D" w:rsidP="00654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54847" w:rsidRPr="00EA26D0" w:rsidRDefault="0094257D" w:rsidP="00654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      »</w:t>
      </w:r>
      <w:r w:rsidR="00654847"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    __</w:t>
      </w:r>
      <w:r w:rsidR="00EA26D0" w:rsidRPr="00EA26D0">
        <w:rPr>
          <w:rFonts w:ascii="Times New Roman" w:hAnsi="Times New Roman" w:cs="Times New Roman"/>
          <w:b/>
          <w:bCs/>
          <w:sz w:val="24"/>
          <w:szCs w:val="24"/>
        </w:rPr>
        <w:t>______________ 2013</w:t>
      </w:r>
      <w:r w:rsidR="00654847"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4847" w:rsidRPr="00EA26D0" w:rsidRDefault="00654847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>Календарно – тематическое планирование</w:t>
      </w:r>
    </w:p>
    <w:p w:rsidR="00654847" w:rsidRPr="00EA26D0" w:rsidRDefault="0094257D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математике</w:t>
      </w:r>
    </w:p>
    <w:p w:rsidR="00654847" w:rsidRPr="00EA26D0" w:rsidRDefault="00EA26D0" w:rsidP="0065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>на 2013</w:t>
      </w:r>
      <w:r w:rsidR="00654847"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– 201</w:t>
      </w:r>
      <w:r w:rsidRPr="00EA26D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54847"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C463C6" w:rsidRPr="00EA26D0" w:rsidRDefault="0094257D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63C6" w:rsidRPr="00EA26D0">
        <w:rPr>
          <w:rFonts w:ascii="Times New Roman" w:hAnsi="Times New Roman" w:cs="Times New Roman"/>
          <w:b/>
          <w:bCs/>
          <w:sz w:val="24"/>
          <w:szCs w:val="24"/>
        </w:rPr>
        <w:t>Класс 2</w:t>
      </w:r>
    </w:p>
    <w:p w:rsidR="006621D5" w:rsidRPr="00EA26D0" w:rsidRDefault="006621D5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Учитель  </w:t>
      </w:r>
      <w:r w:rsidR="00EA26D0" w:rsidRPr="00EA26D0">
        <w:rPr>
          <w:rFonts w:ascii="Times New Roman" w:hAnsi="Times New Roman" w:cs="Times New Roman"/>
          <w:b/>
          <w:bCs/>
          <w:sz w:val="24"/>
          <w:szCs w:val="24"/>
        </w:rPr>
        <w:t>Шевченко Ольга Анатольевна</w:t>
      </w:r>
      <w:r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621D5" w:rsidRPr="00EA26D0" w:rsidRDefault="0094257D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Количество часов: 136</w:t>
      </w:r>
      <w:proofErr w:type="gramStart"/>
      <w:r w:rsidR="006621D5"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;</w:t>
      </w:r>
      <w:proofErr w:type="gramEnd"/>
      <w:r w:rsidR="006621D5"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в неделю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 </w:t>
      </w:r>
      <w:r w:rsidR="006621D5"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часов</w:t>
      </w:r>
    </w:p>
    <w:p w:rsidR="006621D5" w:rsidRPr="00EA26D0" w:rsidRDefault="006621D5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21D5" w:rsidRPr="00EA26D0" w:rsidRDefault="006621D5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21D5" w:rsidRPr="00EA26D0" w:rsidRDefault="006621D5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21D5" w:rsidRPr="00EA26D0" w:rsidRDefault="006621D5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21D5" w:rsidRPr="00EA26D0" w:rsidRDefault="006621D5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21D5" w:rsidRPr="00EA26D0" w:rsidRDefault="006621D5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21D5" w:rsidRPr="00EA26D0" w:rsidRDefault="006621D5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Планирование составлено на основе рабочей программы по </w:t>
      </w:r>
      <w:r w:rsidR="0094257D">
        <w:rPr>
          <w:rFonts w:ascii="Times New Roman" w:hAnsi="Times New Roman" w:cs="Times New Roman"/>
          <w:b/>
          <w:bCs/>
          <w:sz w:val="24"/>
          <w:szCs w:val="24"/>
        </w:rPr>
        <w:t>математике</w:t>
      </w:r>
      <w:r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621D5" w:rsidRPr="00EA26D0" w:rsidRDefault="006621D5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( учитель  </w:t>
      </w:r>
      <w:r w:rsidR="00EA26D0"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Шевченко </w:t>
      </w:r>
      <w:r w:rsidR="0094257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EA26D0"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льга </w:t>
      </w:r>
      <w:r w:rsidRPr="00EA26D0">
        <w:rPr>
          <w:rFonts w:ascii="Times New Roman" w:hAnsi="Times New Roman" w:cs="Times New Roman"/>
          <w:b/>
          <w:bCs/>
          <w:sz w:val="24"/>
          <w:szCs w:val="24"/>
        </w:rPr>
        <w:t>Анатольевна)</w:t>
      </w:r>
    </w:p>
    <w:p w:rsidR="006621D5" w:rsidRPr="00EA26D0" w:rsidRDefault="006621D5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и утверждено ре</w:t>
      </w:r>
      <w:r w:rsidR="00EA26D0" w:rsidRPr="00EA26D0">
        <w:rPr>
          <w:rFonts w:ascii="Times New Roman" w:hAnsi="Times New Roman" w:cs="Times New Roman"/>
          <w:b/>
          <w:bCs/>
          <w:sz w:val="24"/>
          <w:szCs w:val="24"/>
        </w:rPr>
        <w:t>шением педагогического совета  от 29</w:t>
      </w:r>
      <w:r w:rsidRPr="00EA26D0">
        <w:rPr>
          <w:rFonts w:ascii="Times New Roman" w:hAnsi="Times New Roman" w:cs="Times New Roman"/>
          <w:b/>
          <w:bCs/>
          <w:sz w:val="24"/>
          <w:szCs w:val="24"/>
        </w:rPr>
        <w:t>.08. 201</w:t>
      </w:r>
      <w:r w:rsidR="00EA26D0" w:rsidRPr="00EA26D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A26D0">
        <w:rPr>
          <w:rFonts w:ascii="Times New Roman" w:hAnsi="Times New Roman" w:cs="Times New Roman"/>
          <w:b/>
          <w:bCs/>
          <w:sz w:val="24"/>
          <w:szCs w:val="24"/>
        </w:rPr>
        <w:t>года</w:t>
      </w:r>
      <w:proofErr w:type="gramStart"/>
      <w:r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,</w:t>
      </w:r>
      <w:proofErr w:type="gramEnd"/>
      <w:r w:rsidRPr="00EA26D0">
        <w:rPr>
          <w:rFonts w:ascii="Times New Roman" w:hAnsi="Times New Roman" w:cs="Times New Roman"/>
          <w:b/>
          <w:bCs/>
          <w:sz w:val="24"/>
          <w:szCs w:val="24"/>
        </w:rPr>
        <w:t xml:space="preserve"> протокол № </w:t>
      </w:r>
      <w:r w:rsidR="00EA26D0" w:rsidRPr="00EA26D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A26D0">
        <w:rPr>
          <w:rFonts w:ascii="Times New Roman" w:hAnsi="Times New Roman" w:cs="Times New Roman"/>
          <w:b/>
          <w:bCs/>
          <w:sz w:val="24"/>
          <w:szCs w:val="24"/>
        </w:rPr>
        <w:t>_</w:t>
      </w:r>
      <w:bookmarkStart w:id="0" w:name="_GoBack"/>
      <w:bookmarkEnd w:id="0"/>
    </w:p>
    <w:p w:rsidR="00C463C6" w:rsidRPr="00EA26D0" w:rsidRDefault="00C463C6" w:rsidP="00C46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463C6" w:rsidRPr="00EA26D0" w:rsidSect="00B1213B">
      <w:pgSz w:w="16838" w:h="11906" w:orient="landscape"/>
      <w:pgMar w:top="426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1213B"/>
    <w:rsid w:val="0002072A"/>
    <w:rsid w:val="000465E8"/>
    <w:rsid w:val="000D6C84"/>
    <w:rsid w:val="0014246C"/>
    <w:rsid w:val="00152162"/>
    <w:rsid w:val="00160532"/>
    <w:rsid w:val="0019777C"/>
    <w:rsid w:val="0019794E"/>
    <w:rsid w:val="0023625C"/>
    <w:rsid w:val="00244FF6"/>
    <w:rsid w:val="002461C5"/>
    <w:rsid w:val="00251682"/>
    <w:rsid w:val="00260559"/>
    <w:rsid w:val="00261EC4"/>
    <w:rsid w:val="0029786F"/>
    <w:rsid w:val="002B719F"/>
    <w:rsid w:val="002C298B"/>
    <w:rsid w:val="002D091C"/>
    <w:rsid w:val="002E27A0"/>
    <w:rsid w:val="003065CC"/>
    <w:rsid w:val="00327385"/>
    <w:rsid w:val="003424C3"/>
    <w:rsid w:val="00343CA2"/>
    <w:rsid w:val="00370054"/>
    <w:rsid w:val="00387A1E"/>
    <w:rsid w:val="003944FC"/>
    <w:rsid w:val="00396D61"/>
    <w:rsid w:val="003C4148"/>
    <w:rsid w:val="003D2790"/>
    <w:rsid w:val="003D2DDE"/>
    <w:rsid w:val="004577DB"/>
    <w:rsid w:val="004870C5"/>
    <w:rsid w:val="004A7CF6"/>
    <w:rsid w:val="004B5943"/>
    <w:rsid w:val="004C5E18"/>
    <w:rsid w:val="004C6793"/>
    <w:rsid w:val="004C7F81"/>
    <w:rsid w:val="004E5508"/>
    <w:rsid w:val="00510932"/>
    <w:rsid w:val="00543CD1"/>
    <w:rsid w:val="00550844"/>
    <w:rsid w:val="0055649A"/>
    <w:rsid w:val="0058347E"/>
    <w:rsid w:val="00590937"/>
    <w:rsid w:val="005A46F0"/>
    <w:rsid w:val="005C54C6"/>
    <w:rsid w:val="005D2ECD"/>
    <w:rsid w:val="005F0614"/>
    <w:rsid w:val="005F7F3F"/>
    <w:rsid w:val="00637270"/>
    <w:rsid w:val="00641337"/>
    <w:rsid w:val="006536CD"/>
    <w:rsid w:val="00654847"/>
    <w:rsid w:val="006600EC"/>
    <w:rsid w:val="006611F0"/>
    <w:rsid w:val="006621D5"/>
    <w:rsid w:val="006965C2"/>
    <w:rsid w:val="006A6522"/>
    <w:rsid w:val="006B3008"/>
    <w:rsid w:val="006B40F0"/>
    <w:rsid w:val="00724E3D"/>
    <w:rsid w:val="0073288C"/>
    <w:rsid w:val="007635C7"/>
    <w:rsid w:val="00794378"/>
    <w:rsid w:val="007C379E"/>
    <w:rsid w:val="007D2AFE"/>
    <w:rsid w:val="00830FCE"/>
    <w:rsid w:val="00836942"/>
    <w:rsid w:val="008555FB"/>
    <w:rsid w:val="00860C6F"/>
    <w:rsid w:val="008D2887"/>
    <w:rsid w:val="008D30F0"/>
    <w:rsid w:val="008E695E"/>
    <w:rsid w:val="008E7C74"/>
    <w:rsid w:val="008F005B"/>
    <w:rsid w:val="008F21AB"/>
    <w:rsid w:val="00904ABE"/>
    <w:rsid w:val="0094257D"/>
    <w:rsid w:val="00970B00"/>
    <w:rsid w:val="00990AB3"/>
    <w:rsid w:val="00997532"/>
    <w:rsid w:val="009B0D74"/>
    <w:rsid w:val="009C366E"/>
    <w:rsid w:val="00A4032B"/>
    <w:rsid w:val="00A74F51"/>
    <w:rsid w:val="00AE0B8A"/>
    <w:rsid w:val="00AE502E"/>
    <w:rsid w:val="00B0006A"/>
    <w:rsid w:val="00B1213B"/>
    <w:rsid w:val="00BE16C5"/>
    <w:rsid w:val="00C10223"/>
    <w:rsid w:val="00C3598A"/>
    <w:rsid w:val="00C463C6"/>
    <w:rsid w:val="00C563C4"/>
    <w:rsid w:val="00C64931"/>
    <w:rsid w:val="00CF0483"/>
    <w:rsid w:val="00D25384"/>
    <w:rsid w:val="00D43CDD"/>
    <w:rsid w:val="00D70837"/>
    <w:rsid w:val="00D95371"/>
    <w:rsid w:val="00DD1237"/>
    <w:rsid w:val="00DE27CE"/>
    <w:rsid w:val="00E37E72"/>
    <w:rsid w:val="00E74D3C"/>
    <w:rsid w:val="00E82EA5"/>
    <w:rsid w:val="00EA26D0"/>
    <w:rsid w:val="00EB5CBA"/>
    <w:rsid w:val="00EE76AA"/>
    <w:rsid w:val="00F95AAF"/>
    <w:rsid w:val="00FA07D0"/>
    <w:rsid w:val="00FB4C39"/>
    <w:rsid w:val="00FB543B"/>
    <w:rsid w:val="00FC7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78"/>
  </w:style>
  <w:style w:type="paragraph" w:styleId="6">
    <w:name w:val="heading 6"/>
    <w:basedOn w:val="a"/>
    <w:next w:val="a"/>
    <w:link w:val="60"/>
    <w:qFormat/>
    <w:rsid w:val="0029786F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13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29786F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D43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C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D7F48-FB04-489B-8020-1020D4A0A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19</Pages>
  <Words>7051</Words>
  <Characters>40192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ВСОШ</dc:creator>
  <cp:keywords/>
  <dc:description/>
  <cp:lastModifiedBy>16</cp:lastModifiedBy>
  <cp:revision>52</cp:revision>
  <cp:lastPrinted>2013-09-12T05:38:00Z</cp:lastPrinted>
  <dcterms:created xsi:type="dcterms:W3CDTF">2012-09-19T15:13:00Z</dcterms:created>
  <dcterms:modified xsi:type="dcterms:W3CDTF">2013-09-12T05:40:00Z</dcterms:modified>
</cp:coreProperties>
</file>